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59A0" w14:textId="5425E1FE" w:rsidR="00245AB1" w:rsidRDefault="00245AB1" w:rsidP="00245AB1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59AB8" wp14:editId="26E8B6D7">
                <wp:simplePos x="0" y="0"/>
                <wp:positionH relativeFrom="column">
                  <wp:posOffset>-126788</wp:posOffset>
                </wp:positionH>
                <wp:positionV relativeFrom="paragraph">
                  <wp:posOffset>1027642</wp:posOffset>
                </wp:positionV>
                <wp:extent cx="6379633" cy="884766"/>
                <wp:effectExtent l="12700" t="1270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633" cy="8847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B16D" w14:textId="46CDC20E" w:rsidR="00245AB1" w:rsidRPr="00B33791" w:rsidRDefault="00245AB1" w:rsidP="00245AB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Timetable 21/01/2021 – Day 2 FAMUS</w:t>
                            </w:r>
                            <w:r w:rsidR="006B1861">
                              <w:rPr>
                                <w:sz w:val="48"/>
                                <w:szCs w:val="48"/>
                              </w:rPr>
                              <w:t>/FUSIC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, Morning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9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80.9pt;width:502.35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" fillcolor="#e7e6e6 [3214]" strokeweight="2pt">
                <v:textbox>
                  <w:txbxContent>
                    <w:p w14:paraId="3AC0B16D" w14:textId="46CDC20E" w:rsidR="00245AB1" w:rsidRPr="00B33791" w:rsidRDefault="00245AB1" w:rsidP="00245AB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Timetable 21/01/2021 – Day 2 FAMUS</w:t>
                      </w:r>
                      <w:r w:rsidR="006B1861">
                        <w:rPr>
                          <w:sz w:val="48"/>
                          <w:szCs w:val="48"/>
                        </w:rPr>
                        <w:t>/FUSIC</w:t>
                      </w:r>
                      <w:r>
                        <w:rPr>
                          <w:sz w:val="48"/>
                          <w:szCs w:val="48"/>
                        </w:rPr>
                        <w:t>, Morning Group</w:t>
                      </w: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357A96" wp14:editId="39CAB80F">
            <wp:simplePos x="0" y="0"/>
            <wp:positionH relativeFrom="column">
              <wp:posOffset>-635</wp:posOffset>
            </wp:positionH>
            <wp:positionV relativeFrom="paragraph">
              <wp:posOffset>212</wp:posOffset>
            </wp:positionV>
            <wp:extent cx="6083300" cy="1024255"/>
            <wp:effectExtent l="0" t="0" r="0" b="4445"/>
            <wp:wrapTight wrapText="bothSides">
              <wp:wrapPolygon edited="0">
                <wp:start x="0" y="0"/>
                <wp:lineTo x="0" y="21426"/>
                <wp:lineTo x="21555" y="21426"/>
                <wp:lineTo x="21555" y="0"/>
                <wp:lineTo x="0" y="0"/>
              </wp:wrapPolygon>
            </wp:wrapTight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B84B7" w14:textId="2B034D1D" w:rsidR="00245AB1" w:rsidRDefault="00245AB1" w:rsidP="00245AB1">
      <w:pPr>
        <w:rPr>
          <w:b/>
          <w:bCs/>
          <w:sz w:val="32"/>
          <w:szCs w:val="32"/>
        </w:rPr>
      </w:pPr>
    </w:p>
    <w:p w14:paraId="08D1C2C9" w14:textId="26E0433F" w:rsidR="00245AB1" w:rsidRDefault="00245AB1" w:rsidP="00245AB1">
      <w:pPr>
        <w:rPr>
          <w:b/>
          <w:bCs/>
          <w:sz w:val="32"/>
          <w:szCs w:val="32"/>
        </w:rPr>
      </w:pPr>
    </w:p>
    <w:p w14:paraId="2BBD29C9" w14:textId="48E11ED4" w:rsidR="00245AB1" w:rsidRDefault="00245AB1" w:rsidP="00245AB1">
      <w:pPr>
        <w:rPr>
          <w:b/>
          <w:bCs/>
          <w:sz w:val="32"/>
          <w:szCs w:val="32"/>
        </w:rPr>
      </w:pPr>
    </w:p>
    <w:p w14:paraId="19CEF815" w14:textId="45564E9B" w:rsidR="00245AB1" w:rsidRPr="00F271FA" w:rsidRDefault="00245AB1" w:rsidP="00245AB1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08</w:t>
      </w:r>
      <w:r w:rsidR="00634ED8">
        <w:rPr>
          <w:b/>
          <w:bCs/>
          <w:sz w:val="32"/>
          <w:szCs w:val="32"/>
        </w:rPr>
        <w:t>15</w:t>
      </w:r>
      <w:r w:rsidRPr="00F271FA">
        <w:rPr>
          <w:b/>
          <w:bCs/>
          <w:sz w:val="32"/>
          <w:szCs w:val="32"/>
        </w:rPr>
        <w:t>-08</w:t>
      </w:r>
      <w:r w:rsidR="00634ED8">
        <w:rPr>
          <w:b/>
          <w:bCs/>
          <w:sz w:val="32"/>
          <w:szCs w:val="32"/>
        </w:rPr>
        <w:t>3</w:t>
      </w:r>
      <w:r w:rsidRPr="00F271FA">
        <w:rPr>
          <w:b/>
          <w:bCs/>
          <w:sz w:val="32"/>
          <w:szCs w:val="32"/>
        </w:rPr>
        <w:t>0: Registration</w:t>
      </w:r>
    </w:p>
    <w:p w14:paraId="340FFCDF" w14:textId="6D918AE3" w:rsidR="00245AB1" w:rsidRDefault="00245AB1" w:rsidP="00245AB1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08</w:t>
      </w:r>
      <w:r w:rsidR="00634ED8">
        <w:rPr>
          <w:b/>
          <w:bCs/>
          <w:sz w:val="32"/>
          <w:szCs w:val="32"/>
        </w:rPr>
        <w:t>3</w:t>
      </w:r>
      <w:r w:rsidRPr="00F271FA">
        <w:rPr>
          <w:b/>
          <w:bCs/>
          <w:sz w:val="32"/>
          <w:szCs w:val="32"/>
        </w:rPr>
        <w:t>0-0</w:t>
      </w:r>
      <w:r w:rsidR="00634ED8">
        <w:rPr>
          <w:b/>
          <w:bCs/>
          <w:sz w:val="32"/>
          <w:szCs w:val="32"/>
        </w:rPr>
        <w:t>84</w:t>
      </w:r>
      <w:r w:rsidRPr="00F271FA">
        <w:rPr>
          <w:b/>
          <w:bCs/>
          <w:sz w:val="32"/>
          <w:szCs w:val="32"/>
        </w:rPr>
        <w:t>0: Introduction</w:t>
      </w:r>
    </w:p>
    <w:p w14:paraId="06A9A131" w14:textId="25BAF15E" w:rsidR="00245AB1" w:rsidRPr="0010476B" w:rsidRDefault="00245AB1">
      <w:pPr>
        <w:rPr>
          <w:b/>
          <w:bCs/>
          <w:sz w:val="32"/>
          <w:szCs w:val="32"/>
        </w:rPr>
      </w:pPr>
      <w:r w:rsidRPr="0010476B">
        <w:rPr>
          <w:b/>
          <w:bCs/>
          <w:sz w:val="32"/>
          <w:szCs w:val="32"/>
        </w:rPr>
        <w:t>0</w:t>
      </w:r>
      <w:r w:rsidR="00634ED8">
        <w:rPr>
          <w:b/>
          <w:bCs/>
          <w:sz w:val="32"/>
          <w:szCs w:val="32"/>
        </w:rPr>
        <w:t>84</w:t>
      </w:r>
      <w:r w:rsidRPr="0010476B">
        <w:rPr>
          <w:b/>
          <w:bCs/>
          <w:sz w:val="32"/>
          <w:szCs w:val="32"/>
        </w:rPr>
        <w:t>0-</w:t>
      </w:r>
      <w:r w:rsidR="0010476B">
        <w:rPr>
          <w:b/>
          <w:bCs/>
          <w:sz w:val="32"/>
          <w:szCs w:val="32"/>
        </w:rPr>
        <w:t>10</w:t>
      </w:r>
      <w:r w:rsidR="00634ED8">
        <w:rPr>
          <w:b/>
          <w:bCs/>
          <w:sz w:val="32"/>
          <w:szCs w:val="32"/>
        </w:rPr>
        <w:t>2</w:t>
      </w:r>
      <w:r w:rsidR="0010476B">
        <w:rPr>
          <w:b/>
          <w:bCs/>
          <w:sz w:val="32"/>
          <w:szCs w:val="32"/>
        </w:rPr>
        <w:t>0</w:t>
      </w:r>
      <w:r w:rsidR="006B1861">
        <w:rPr>
          <w:b/>
          <w:bCs/>
          <w:sz w:val="32"/>
          <w:szCs w:val="32"/>
        </w:rPr>
        <w:t>:</w:t>
      </w:r>
      <w:r w:rsidRPr="0010476B">
        <w:rPr>
          <w:b/>
          <w:bCs/>
          <w:sz w:val="32"/>
          <w:szCs w:val="32"/>
        </w:rPr>
        <w:t xml:space="preserve"> Hands on session 1</w:t>
      </w:r>
    </w:p>
    <w:p w14:paraId="5503A96D" w14:textId="391DFEF1" w:rsidR="00245AB1" w:rsidRDefault="00245A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96"/>
        <w:gridCol w:w="1497"/>
        <w:gridCol w:w="1497"/>
        <w:gridCol w:w="1497"/>
        <w:gridCol w:w="1497"/>
      </w:tblGrid>
      <w:tr w:rsidR="006B1861" w:rsidRPr="006B1861" w14:paraId="10C8E202" w14:textId="77777777" w:rsidTr="00DF2094">
        <w:tc>
          <w:tcPr>
            <w:tcW w:w="1526" w:type="dxa"/>
          </w:tcPr>
          <w:p w14:paraId="3D18543A" w14:textId="77777777" w:rsidR="006B1861" w:rsidRPr="006B1861" w:rsidRDefault="006B1861" w:rsidP="00E90473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69641919" w14:textId="77777777" w:rsidR="006B1861" w:rsidRPr="006B1861" w:rsidRDefault="006B1861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Lung (Station 1)</w:t>
            </w:r>
          </w:p>
        </w:tc>
        <w:tc>
          <w:tcPr>
            <w:tcW w:w="1497" w:type="dxa"/>
          </w:tcPr>
          <w:p w14:paraId="4023C0BA" w14:textId="3A6A073D" w:rsidR="006B1861" w:rsidRPr="006B1861" w:rsidRDefault="00DF2094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 xml:space="preserve">DVT (Station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B18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97" w:type="dxa"/>
          </w:tcPr>
          <w:p w14:paraId="36A587F2" w14:textId="77777777" w:rsidR="006B1861" w:rsidRPr="006B1861" w:rsidRDefault="006B1861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Abdomen (Station 3)</w:t>
            </w:r>
          </w:p>
        </w:tc>
        <w:tc>
          <w:tcPr>
            <w:tcW w:w="1497" w:type="dxa"/>
          </w:tcPr>
          <w:p w14:paraId="393CCBD6" w14:textId="77777777" w:rsidR="00973A5D" w:rsidRPr="006B1861" w:rsidRDefault="00973A5D" w:rsidP="00973A5D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Lung</w:t>
            </w:r>
          </w:p>
          <w:p w14:paraId="1C16A41B" w14:textId="7A9877EB" w:rsidR="006B1861" w:rsidRPr="006B1861" w:rsidRDefault="00973A5D" w:rsidP="00973A5D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 xml:space="preserve">(Station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B18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97" w:type="dxa"/>
          </w:tcPr>
          <w:p w14:paraId="2BA269FD" w14:textId="5F66A54C" w:rsidR="006B1861" w:rsidRPr="006B1861" w:rsidRDefault="00973A5D" w:rsidP="00973A5D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Vascular access (Station 5)</w:t>
            </w:r>
          </w:p>
        </w:tc>
      </w:tr>
      <w:tr w:rsidR="006B1861" w:rsidRPr="006B1861" w14:paraId="7D545A8E" w14:textId="77777777" w:rsidTr="00DF2094">
        <w:tc>
          <w:tcPr>
            <w:tcW w:w="1526" w:type="dxa"/>
          </w:tcPr>
          <w:p w14:paraId="05932B11" w14:textId="6F5928F9" w:rsidR="006B1861" w:rsidRPr="006B1861" w:rsidRDefault="006B1861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0</w:t>
            </w:r>
            <w:r w:rsidR="00634ED8">
              <w:rPr>
                <w:b/>
                <w:bCs/>
                <w:sz w:val="28"/>
                <w:szCs w:val="28"/>
              </w:rPr>
              <w:t>840</w:t>
            </w:r>
            <w:r w:rsidRPr="006B1861">
              <w:rPr>
                <w:b/>
                <w:bCs/>
                <w:sz w:val="28"/>
                <w:szCs w:val="28"/>
              </w:rPr>
              <w:t>-09</w:t>
            </w:r>
            <w:r w:rsidR="00634ED8">
              <w:rPr>
                <w:b/>
                <w:bCs/>
                <w:sz w:val="28"/>
                <w:szCs w:val="28"/>
              </w:rPr>
              <w:t>0</w:t>
            </w:r>
            <w:r w:rsidRPr="006B186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14:paraId="79E7D176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497" w:type="dxa"/>
          </w:tcPr>
          <w:p w14:paraId="4D5B951A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497" w:type="dxa"/>
          </w:tcPr>
          <w:p w14:paraId="4D73DC63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497" w:type="dxa"/>
          </w:tcPr>
          <w:p w14:paraId="70DAA8EA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497" w:type="dxa"/>
          </w:tcPr>
          <w:p w14:paraId="0F8F08E1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</w:tr>
      <w:tr w:rsidR="006B1861" w:rsidRPr="006B1861" w14:paraId="4E092C62" w14:textId="77777777" w:rsidTr="00DF2094">
        <w:tc>
          <w:tcPr>
            <w:tcW w:w="1526" w:type="dxa"/>
          </w:tcPr>
          <w:p w14:paraId="2822E9FB" w14:textId="6E17E0A7" w:rsidR="006B1861" w:rsidRPr="006B1861" w:rsidRDefault="006B1861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09</w:t>
            </w:r>
            <w:r w:rsidR="00634ED8">
              <w:rPr>
                <w:b/>
                <w:bCs/>
                <w:sz w:val="28"/>
                <w:szCs w:val="28"/>
              </w:rPr>
              <w:t>0</w:t>
            </w:r>
            <w:r w:rsidRPr="006B1861">
              <w:rPr>
                <w:b/>
                <w:bCs/>
                <w:sz w:val="28"/>
                <w:szCs w:val="28"/>
              </w:rPr>
              <w:t>0-09</w:t>
            </w:r>
            <w:r w:rsidR="00634ED8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96" w:type="dxa"/>
          </w:tcPr>
          <w:p w14:paraId="5E770757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497" w:type="dxa"/>
          </w:tcPr>
          <w:p w14:paraId="1761878C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497" w:type="dxa"/>
          </w:tcPr>
          <w:p w14:paraId="1399D1C4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497" w:type="dxa"/>
          </w:tcPr>
          <w:p w14:paraId="0F10FFC2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497" w:type="dxa"/>
          </w:tcPr>
          <w:p w14:paraId="1A3067C2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</w:tr>
      <w:tr w:rsidR="006B1861" w:rsidRPr="006B1861" w14:paraId="421328FC" w14:textId="77777777" w:rsidTr="00DF2094">
        <w:tc>
          <w:tcPr>
            <w:tcW w:w="1526" w:type="dxa"/>
          </w:tcPr>
          <w:p w14:paraId="50F87A33" w14:textId="4A87FB53" w:rsidR="006B1861" w:rsidRPr="006B1861" w:rsidRDefault="006B1861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09</w:t>
            </w:r>
            <w:r w:rsidR="00634ED8">
              <w:rPr>
                <w:b/>
                <w:bCs/>
                <w:sz w:val="28"/>
                <w:szCs w:val="28"/>
              </w:rPr>
              <w:t>20</w:t>
            </w:r>
            <w:r w:rsidRPr="006B1861">
              <w:rPr>
                <w:b/>
                <w:bCs/>
                <w:sz w:val="28"/>
                <w:szCs w:val="28"/>
              </w:rPr>
              <w:t>-</w:t>
            </w:r>
            <w:r w:rsidR="00634ED8">
              <w:rPr>
                <w:b/>
                <w:bCs/>
                <w:sz w:val="28"/>
                <w:szCs w:val="28"/>
              </w:rPr>
              <w:t>0940</w:t>
            </w:r>
          </w:p>
        </w:tc>
        <w:tc>
          <w:tcPr>
            <w:tcW w:w="1496" w:type="dxa"/>
          </w:tcPr>
          <w:p w14:paraId="6774E51F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497" w:type="dxa"/>
          </w:tcPr>
          <w:p w14:paraId="0A86B400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497" w:type="dxa"/>
          </w:tcPr>
          <w:p w14:paraId="6CB42064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497" w:type="dxa"/>
          </w:tcPr>
          <w:p w14:paraId="554B859A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 xml:space="preserve">Group 2 </w:t>
            </w:r>
          </w:p>
        </w:tc>
        <w:tc>
          <w:tcPr>
            <w:tcW w:w="1497" w:type="dxa"/>
          </w:tcPr>
          <w:p w14:paraId="4D5146BA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</w:tr>
      <w:tr w:rsidR="006B1861" w:rsidRPr="006B1861" w14:paraId="69B6AE24" w14:textId="77777777" w:rsidTr="00DF2094">
        <w:tc>
          <w:tcPr>
            <w:tcW w:w="1526" w:type="dxa"/>
          </w:tcPr>
          <w:p w14:paraId="74181619" w14:textId="30D8FF92" w:rsidR="006B1861" w:rsidRPr="006B1861" w:rsidRDefault="00634ED8" w:rsidP="00E904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0940</w:t>
            </w:r>
            <w:r w:rsidR="006B1861" w:rsidRPr="006B1861">
              <w:rPr>
                <w:b/>
                <w:bCs/>
                <w:sz w:val="28"/>
                <w:szCs w:val="28"/>
              </w:rPr>
              <w:t>-10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6" w:type="dxa"/>
          </w:tcPr>
          <w:p w14:paraId="5B14B305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497" w:type="dxa"/>
          </w:tcPr>
          <w:p w14:paraId="44249D0F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497" w:type="dxa"/>
          </w:tcPr>
          <w:p w14:paraId="4BAA24E9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497" w:type="dxa"/>
          </w:tcPr>
          <w:p w14:paraId="5956DE07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497" w:type="dxa"/>
          </w:tcPr>
          <w:p w14:paraId="74909525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</w:tr>
      <w:tr w:rsidR="006B1861" w:rsidRPr="006B1861" w14:paraId="7D01848E" w14:textId="77777777" w:rsidTr="00DF2094">
        <w:tc>
          <w:tcPr>
            <w:tcW w:w="1526" w:type="dxa"/>
          </w:tcPr>
          <w:p w14:paraId="2043851B" w14:textId="6D9E1752" w:rsidR="006B1861" w:rsidRPr="006B1861" w:rsidRDefault="006B1861" w:rsidP="00E90473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100</w:t>
            </w:r>
            <w:r w:rsidR="00634ED8">
              <w:rPr>
                <w:b/>
                <w:bCs/>
                <w:sz w:val="28"/>
                <w:szCs w:val="28"/>
              </w:rPr>
              <w:t>0</w:t>
            </w:r>
            <w:r w:rsidRPr="006B1861">
              <w:rPr>
                <w:b/>
                <w:bCs/>
                <w:sz w:val="28"/>
                <w:szCs w:val="28"/>
              </w:rPr>
              <w:t>-10</w:t>
            </w:r>
            <w:r w:rsidR="00634ED8">
              <w:rPr>
                <w:b/>
                <w:bCs/>
                <w:sz w:val="28"/>
                <w:szCs w:val="28"/>
              </w:rPr>
              <w:t>2</w:t>
            </w:r>
            <w:r w:rsidRPr="006B186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14:paraId="5956111B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497" w:type="dxa"/>
          </w:tcPr>
          <w:p w14:paraId="55DB30C5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497" w:type="dxa"/>
          </w:tcPr>
          <w:p w14:paraId="54EAC7FD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497" w:type="dxa"/>
          </w:tcPr>
          <w:p w14:paraId="4E070741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497" w:type="dxa"/>
          </w:tcPr>
          <w:p w14:paraId="7EAE3A5A" w14:textId="77777777" w:rsidR="006B1861" w:rsidRPr="006B1861" w:rsidRDefault="006B1861" w:rsidP="00E90473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</w:tr>
    </w:tbl>
    <w:p w14:paraId="4ECA2C75" w14:textId="77777777" w:rsidR="006B1861" w:rsidRPr="0010476B" w:rsidRDefault="006B1861">
      <w:pPr>
        <w:rPr>
          <w:sz w:val="28"/>
          <w:szCs w:val="28"/>
        </w:rPr>
      </w:pPr>
    </w:p>
    <w:p w14:paraId="485C33F7" w14:textId="144277FB" w:rsidR="00245AB1" w:rsidRPr="0010476B" w:rsidRDefault="00245AB1">
      <w:pPr>
        <w:rPr>
          <w:sz w:val="28"/>
          <w:szCs w:val="28"/>
        </w:rPr>
      </w:pPr>
    </w:p>
    <w:p w14:paraId="1CB91B6F" w14:textId="4A55428F" w:rsidR="00245AB1" w:rsidRPr="0010476B" w:rsidRDefault="00245AB1" w:rsidP="00245AB1">
      <w:pPr>
        <w:rPr>
          <w:b/>
          <w:bCs/>
          <w:sz w:val="32"/>
          <w:szCs w:val="32"/>
        </w:rPr>
      </w:pPr>
      <w:r w:rsidRPr="0010476B">
        <w:rPr>
          <w:b/>
          <w:bCs/>
          <w:sz w:val="32"/>
          <w:szCs w:val="32"/>
        </w:rPr>
        <w:t>10</w:t>
      </w:r>
      <w:r w:rsidR="00634ED8">
        <w:rPr>
          <w:b/>
          <w:bCs/>
          <w:sz w:val="32"/>
          <w:szCs w:val="32"/>
        </w:rPr>
        <w:t>2</w:t>
      </w:r>
      <w:r w:rsidRPr="0010476B">
        <w:rPr>
          <w:b/>
          <w:bCs/>
          <w:sz w:val="32"/>
          <w:szCs w:val="32"/>
        </w:rPr>
        <w:t>0-10</w:t>
      </w:r>
      <w:r w:rsidR="00634ED8">
        <w:rPr>
          <w:b/>
          <w:bCs/>
          <w:sz w:val="32"/>
          <w:szCs w:val="32"/>
        </w:rPr>
        <w:t>4</w:t>
      </w:r>
      <w:r w:rsidRPr="0010476B">
        <w:rPr>
          <w:b/>
          <w:bCs/>
          <w:sz w:val="32"/>
          <w:szCs w:val="32"/>
        </w:rPr>
        <w:t xml:space="preserve">0: </w:t>
      </w:r>
      <w:r w:rsidR="00634ED8">
        <w:rPr>
          <w:b/>
          <w:bCs/>
          <w:sz w:val="32"/>
          <w:szCs w:val="32"/>
        </w:rPr>
        <w:t>Lung pathologies</w:t>
      </w:r>
      <w:r w:rsidR="00634ED8" w:rsidRPr="0010476B">
        <w:rPr>
          <w:b/>
          <w:bCs/>
          <w:sz w:val="32"/>
          <w:szCs w:val="32"/>
        </w:rPr>
        <w:t xml:space="preserve"> </w:t>
      </w:r>
    </w:p>
    <w:p w14:paraId="5501939A" w14:textId="1B5FD553" w:rsidR="00245AB1" w:rsidRDefault="00245AB1">
      <w:pPr>
        <w:rPr>
          <w:b/>
          <w:bCs/>
          <w:sz w:val="32"/>
          <w:szCs w:val="32"/>
        </w:rPr>
      </w:pPr>
      <w:r w:rsidRPr="0010476B">
        <w:rPr>
          <w:b/>
          <w:bCs/>
          <w:sz w:val="32"/>
          <w:szCs w:val="32"/>
        </w:rPr>
        <w:t>10</w:t>
      </w:r>
      <w:r w:rsidR="00634ED8">
        <w:rPr>
          <w:b/>
          <w:bCs/>
          <w:sz w:val="32"/>
          <w:szCs w:val="32"/>
        </w:rPr>
        <w:t>4</w:t>
      </w:r>
      <w:r w:rsidRPr="0010476B">
        <w:rPr>
          <w:b/>
          <w:bCs/>
          <w:sz w:val="32"/>
          <w:szCs w:val="32"/>
        </w:rPr>
        <w:t>0-1</w:t>
      </w:r>
      <w:r w:rsidR="00634ED8">
        <w:rPr>
          <w:b/>
          <w:bCs/>
          <w:sz w:val="32"/>
          <w:szCs w:val="32"/>
        </w:rPr>
        <w:t>055</w:t>
      </w:r>
      <w:r w:rsidRPr="0010476B">
        <w:rPr>
          <w:b/>
          <w:bCs/>
          <w:sz w:val="32"/>
          <w:szCs w:val="32"/>
        </w:rPr>
        <w:t xml:space="preserve">: </w:t>
      </w:r>
      <w:r w:rsidR="00634ED8" w:rsidRPr="0010476B">
        <w:rPr>
          <w:b/>
          <w:bCs/>
          <w:sz w:val="32"/>
          <w:szCs w:val="32"/>
        </w:rPr>
        <w:t>Break and refreshments</w:t>
      </w:r>
    </w:p>
    <w:p w14:paraId="0345CA5D" w14:textId="2FBDA349" w:rsidR="00FB3EB7" w:rsidRPr="0010476B" w:rsidRDefault="00FB3EB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634ED8">
        <w:rPr>
          <w:b/>
          <w:bCs/>
          <w:sz w:val="32"/>
          <w:szCs w:val="32"/>
        </w:rPr>
        <w:t>055</w:t>
      </w:r>
      <w:r>
        <w:rPr>
          <w:b/>
          <w:bCs/>
          <w:sz w:val="32"/>
          <w:szCs w:val="32"/>
        </w:rPr>
        <w:t>-12</w:t>
      </w:r>
      <w:r w:rsidR="00EB2ED9">
        <w:rPr>
          <w:b/>
          <w:bCs/>
          <w:sz w:val="32"/>
          <w:szCs w:val="32"/>
        </w:rPr>
        <w:t>35</w:t>
      </w:r>
      <w:r>
        <w:rPr>
          <w:b/>
          <w:bCs/>
          <w:sz w:val="32"/>
          <w:szCs w:val="32"/>
        </w:rPr>
        <w:t>: Hands on session 2</w:t>
      </w:r>
    </w:p>
    <w:p w14:paraId="7848D24F" w14:textId="77777777" w:rsidR="00245AB1" w:rsidRPr="0010476B" w:rsidRDefault="00245AB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36"/>
        <w:gridCol w:w="1537"/>
        <w:gridCol w:w="1536"/>
        <w:gridCol w:w="1537"/>
        <w:gridCol w:w="1537"/>
      </w:tblGrid>
      <w:tr w:rsidR="00DF2094" w:rsidRPr="006B1861" w14:paraId="21470E97" w14:textId="77777777" w:rsidTr="00FB3EB7">
        <w:tc>
          <w:tcPr>
            <w:tcW w:w="1526" w:type="dxa"/>
          </w:tcPr>
          <w:p w14:paraId="6E1D1A4A" w14:textId="77777777" w:rsidR="00DF2094" w:rsidRPr="006B1861" w:rsidRDefault="00DF2094" w:rsidP="00DF2094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14:paraId="6D86723B" w14:textId="3EFC7C2A" w:rsidR="00DF2094" w:rsidRPr="006B1861" w:rsidRDefault="00DF2094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 xml:space="preserve">Abdomen (Station </w:t>
            </w:r>
            <w:r w:rsidR="00973A5D">
              <w:rPr>
                <w:b/>
                <w:bCs/>
                <w:sz w:val="28"/>
                <w:szCs w:val="28"/>
              </w:rPr>
              <w:t>1</w:t>
            </w:r>
            <w:r w:rsidRPr="006B186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14:paraId="1F7BB5E8" w14:textId="77777777" w:rsidR="00973A5D" w:rsidRDefault="00973A5D" w:rsidP="00973A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DVT</w:t>
            </w:r>
          </w:p>
          <w:p w14:paraId="59D92A42" w14:textId="24FD2B88" w:rsidR="00DF2094" w:rsidRPr="006B1861" w:rsidRDefault="00973A5D" w:rsidP="00973A5D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(Station 2)</w:t>
            </w:r>
          </w:p>
        </w:tc>
        <w:tc>
          <w:tcPr>
            <w:tcW w:w="1536" w:type="dxa"/>
          </w:tcPr>
          <w:p w14:paraId="7B37044F" w14:textId="00D4BD10" w:rsidR="00DF2094" w:rsidRPr="006B1861" w:rsidRDefault="00FB3EB7" w:rsidP="00973A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Integrated heart-lung-IVC (</w:t>
            </w:r>
            <w:r w:rsidR="00832923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>tation 3)</w:t>
            </w:r>
          </w:p>
        </w:tc>
        <w:tc>
          <w:tcPr>
            <w:tcW w:w="1537" w:type="dxa"/>
          </w:tcPr>
          <w:p w14:paraId="6DFA7A01" w14:textId="77777777" w:rsidR="00973A5D" w:rsidRPr="006B1861" w:rsidRDefault="00973A5D" w:rsidP="00973A5D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Thoraco-</w:t>
            </w:r>
          </w:p>
          <w:p w14:paraId="08AD3ED7" w14:textId="7D9A36C9" w:rsidR="00DF2094" w:rsidRPr="006B1861" w:rsidRDefault="00973A5D" w:rsidP="00973A5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B1861">
              <w:rPr>
                <w:b/>
                <w:bCs/>
                <w:sz w:val="28"/>
                <w:szCs w:val="28"/>
              </w:rPr>
              <w:t>centesis</w:t>
            </w:r>
            <w:proofErr w:type="spellEnd"/>
            <w:r w:rsidRPr="006B1861">
              <w:rPr>
                <w:b/>
                <w:bCs/>
                <w:sz w:val="28"/>
                <w:szCs w:val="28"/>
              </w:rPr>
              <w:t xml:space="preserve"> (Station </w:t>
            </w:r>
            <w:r w:rsidR="00FB3EB7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14:paraId="17A81001" w14:textId="77777777" w:rsidR="00DF2094" w:rsidRDefault="00DF2094" w:rsidP="00DF20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Simulator</w:t>
            </w:r>
            <w:r w:rsidRPr="006B186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950868F" w14:textId="5420A9C5" w:rsidR="00FB3EB7" w:rsidRPr="006B1861" w:rsidRDefault="00FB3EB7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 xml:space="preserve">(Station </w:t>
            </w:r>
            <w:r>
              <w:rPr>
                <w:b/>
                <w:bCs/>
                <w:sz w:val="28"/>
                <w:szCs w:val="28"/>
              </w:rPr>
              <w:t>5)</w:t>
            </w:r>
          </w:p>
        </w:tc>
      </w:tr>
      <w:tr w:rsidR="00DF2094" w:rsidRPr="006B1861" w14:paraId="3D0CA2B4" w14:textId="77777777" w:rsidTr="00FB3EB7">
        <w:tc>
          <w:tcPr>
            <w:tcW w:w="1526" w:type="dxa"/>
          </w:tcPr>
          <w:p w14:paraId="3E078D66" w14:textId="6D741E52" w:rsidR="00DF2094" w:rsidRPr="006B1861" w:rsidRDefault="00DF2094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 w:rsidR="00634ED8">
              <w:rPr>
                <w:b/>
                <w:bCs/>
                <w:sz w:val="28"/>
                <w:szCs w:val="28"/>
              </w:rPr>
              <w:t>05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  <w:r w:rsidRPr="006B1861">
              <w:rPr>
                <w:b/>
                <w:bCs/>
                <w:sz w:val="28"/>
                <w:szCs w:val="28"/>
              </w:rPr>
              <w:t>-11</w:t>
            </w:r>
            <w:r w:rsidR="00634ED8">
              <w:rPr>
                <w:b/>
                <w:bCs/>
                <w:sz w:val="28"/>
                <w:szCs w:val="28"/>
              </w:rPr>
              <w:t>1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42C85407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1A4C5F72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6" w:type="dxa"/>
          </w:tcPr>
          <w:p w14:paraId="7EF65627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4B5409C8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720821FC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</w:tr>
      <w:tr w:rsidR="00DF2094" w:rsidRPr="006B1861" w14:paraId="0C83DBBD" w14:textId="77777777" w:rsidTr="00FB3EB7">
        <w:tc>
          <w:tcPr>
            <w:tcW w:w="1526" w:type="dxa"/>
          </w:tcPr>
          <w:p w14:paraId="28CAAB6F" w14:textId="0011CE92" w:rsidR="00DF2094" w:rsidRPr="006B1861" w:rsidRDefault="00DF2094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11</w:t>
            </w:r>
            <w:r w:rsidR="00634ED8">
              <w:rPr>
                <w:b/>
                <w:bCs/>
                <w:sz w:val="28"/>
                <w:szCs w:val="28"/>
              </w:rPr>
              <w:t>1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  <w:r w:rsidRPr="006B1861">
              <w:rPr>
                <w:b/>
                <w:bCs/>
                <w:sz w:val="28"/>
                <w:szCs w:val="28"/>
              </w:rPr>
              <w:t>-11</w:t>
            </w:r>
            <w:r w:rsidR="00634ED8">
              <w:rPr>
                <w:b/>
                <w:bCs/>
                <w:sz w:val="28"/>
                <w:szCs w:val="28"/>
              </w:rPr>
              <w:t>3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021F8537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0E4631D3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6" w:type="dxa"/>
          </w:tcPr>
          <w:p w14:paraId="35F230E4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7" w:type="dxa"/>
          </w:tcPr>
          <w:p w14:paraId="274A5F04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6B2BDB2A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</w:tr>
      <w:tr w:rsidR="00DF2094" w:rsidRPr="006B1861" w14:paraId="2E38DEA6" w14:textId="77777777" w:rsidTr="00FB3EB7">
        <w:tc>
          <w:tcPr>
            <w:tcW w:w="1526" w:type="dxa"/>
          </w:tcPr>
          <w:p w14:paraId="39919057" w14:textId="62C55FFA" w:rsidR="00DF2094" w:rsidRPr="006B1861" w:rsidRDefault="00DF2094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11</w:t>
            </w:r>
            <w:r w:rsidR="00634ED8">
              <w:rPr>
                <w:b/>
                <w:bCs/>
                <w:sz w:val="28"/>
                <w:szCs w:val="28"/>
              </w:rPr>
              <w:t>3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 w:rsidR="00634ED8">
              <w:rPr>
                <w:b/>
                <w:bCs/>
                <w:sz w:val="28"/>
                <w:szCs w:val="28"/>
              </w:rPr>
              <w:t>15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205B39AA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66C0035A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6" w:type="dxa"/>
          </w:tcPr>
          <w:p w14:paraId="6F4D704E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08DA4DA9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 xml:space="preserve">Group 2 </w:t>
            </w:r>
          </w:p>
        </w:tc>
        <w:tc>
          <w:tcPr>
            <w:tcW w:w="1537" w:type="dxa"/>
          </w:tcPr>
          <w:p w14:paraId="39E20078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</w:tr>
      <w:tr w:rsidR="00DF2094" w:rsidRPr="006B1861" w14:paraId="40CB5655" w14:textId="77777777" w:rsidTr="00FB3EB7">
        <w:tc>
          <w:tcPr>
            <w:tcW w:w="1526" w:type="dxa"/>
          </w:tcPr>
          <w:p w14:paraId="56C26517" w14:textId="0E79A5F6" w:rsidR="00DF2094" w:rsidRPr="006B1861" w:rsidRDefault="00DF2094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 w:rsidR="00634ED8">
              <w:rPr>
                <w:b/>
                <w:bCs/>
                <w:sz w:val="28"/>
                <w:szCs w:val="28"/>
              </w:rPr>
              <w:t>15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  <w:r w:rsidRPr="006B1861">
              <w:rPr>
                <w:b/>
                <w:bCs/>
                <w:sz w:val="28"/>
                <w:szCs w:val="28"/>
              </w:rPr>
              <w:t>-1</w:t>
            </w:r>
            <w:r w:rsidR="00634ED8">
              <w:rPr>
                <w:b/>
                <w:bCs/>
                <w:sz w:val="28"/>
                <w:szCs w:val="28"/>
              </w:rPr>
              <w:t>21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7AACF493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7" w:type="dxa"/>
          </w:tcPr>
          <w:p w14:paraId="582FA7B5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6" w:type="dxa"/>
          </w:tcPr>
          <w:p w14:paraId="3741B1C8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6E4E1620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  <w:tc>
          <w:tcPr>
            <w:tcW w:w="1537" w:type="dxa"/>
          </w:tcPr>
          <w:p w14:paraId="44B3CCF9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</w:tr>
      <w:tr w:rsidR="00DF2094" w:rsidRPr="006B1861" w14:paraId="7668F32E" w14:textId="77777777" w:rsidTr="00FB3EB7">
        <w:tc>
          <w:tcPr>
            <w:tcW w:w="1526" w:type="dxa"/>
          </w:tcPr>
          <w:p w14:paraId="53BBC79B" w14:textId="2C43A7EB" w:rsidR="00DF2094" w:rsidRPr="006B1861" w:rsidRDefault="00DF2094" w:rsidP="00DF2094">
            <w:pPr>
              <w:rPr>
                <w:b/>
                <w:bCs/>
                <w:sz w:val="28"/>
                <w:szCs w:val="28"/>
              </w:rPr>
            </w:pPr>
            <w:r w:rsidRPr="006B1861">
              <w:rPr>
                <w:b/>
                <w:bCs/>
                <w:sz w:val="28"/>
                <w:szCs w:val="28"/>
              </w:rPr>
              <w:t>1</w:t>
            </w:r>
            <w:r w:rsidR="00657BA7">
              <w:rPr>
                <w:b/>
                <w:bCs/>
                <w:sz w:val="28"/>
                <w:szCs w:val="28"/>
              </w:rPr>
              <w:t>2</w:t>
            </w:r>
            <w:r w:rsidR="00634ED8">
              <w:rPr>
                <w:b/>
                <w:bCs/>
                <w:sz w:val="28"/>
                <w:szCs w:val="28"/>
              </w:rPr>
              <w:t>1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  <w:r w:rsidRPr="006B1861">
              <w:rPr>
                <w:b/>
                <w:bCs/>
                <w:sz w:val="28"/>
                <w:szCs w:val="28"/>
              </w:rPr>
              <w:t>-12</w:t>
            </w:r>
            <w:r w:rsidR="00634ED8">
              <w:rPr>
                <w:b/>
                <w:bCs/>
                <w:sz w:val="28"/>
                <w:szCs w:val="28"/>
              </w:rPr>
              <w:t>3</w:t>
            </w:r>
            <w:r w:rsidR="00EB2ED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14:paraId="65E55F25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2</w:t>
            </w:r>
          </w:p>
        </w:tc>
        <w:tc>
          <w:tcPr>
            <w:tcW w:w="1537" w:type="dxa"/>
          </w:tcPr>
          <w:p w14:paraId="2B80067A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3</w:t>
            </w:r>
          </w:p>
        </w:tc>
        <w:tc>
          <w:tcPr>
            <w:tcW w:w="1536" w:type="dxa"/>
          </w:tcPr>
          <w:p w14:paraId="69854FB5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4</w:t>
            </w:r>
          </w:p>
        </w:tc>
        <w:tc>
          <w:tcPr>
            <w:tcW w:w="1537" w:type="dxa"/>
          </w:tcPr>
          <w:p w14:paraId="3A4FC758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5</w:t>
            </w:r>
          </w:p>
        </w:tc>
        <w:tc>
          <w:tcPr>
            <w:tcW w:w="1537" w:type="dxa"/>
          </w:tcPr>
          <w:p w14:paraId="219F46B9" w14:textId="77777777" w:rsidR="00DF2094" w:rsidRPr="006B1861" w:rsidRDefault="00DF2094" w:rsidP="00DF2094">
            <w:pPr>
              <w:rPr>
                <w:sz w:val="28"/>
                <w:szCs w:val="28"/>
              </w:rPr>
            </w:pPr>
            <w:r w:rsidRPr="006B1861">
              <w:rPr>
                <w:sz w:val="28"/>
                <w:szCs w:val="28"/>
              </w:rPr>
              <w:t>Group 1</w:t>
            </w:r>
          </w:p>
        </w:tc>
      </w:tr>
    </w:tbl>
    <w:p w14:paraId="671A2713" w14:textId="715A0201" w:rsidR="00245AB1" w:rsidRDefault="00245AB1"/>
    <w:p w14:paraId="5682EBE1" w14:textId="779FF4C5" w:rsidR="00245AB1" w:rsidRDefault="00245AB1"/>
    <w:p w14:paraId="4E7E2832" w14:textId="3359B0F8" w:rsidR="00245AB1" w:rsidRPr="006B1861" w:rsidRDefault="00245AB1">
      <w:pPr>
        <w:rPr>
          <w:b/>
          <w:bCs/>
          <w:sz w:val="32"/>
          <w:szCs w:val="32"/>
        </w:rPr>
      </w:pPr>
      <w:r w:rsidRPr="00F271FA">
        <w:rPr>
          <w:b/>
          <w:bCs/>
          <w:sz w:val="32"/>
          <w:szCs w:val="32"/>
        </w:rPr>
        <w:t>12</w:t>
      </w:r>
      <w:r w:rsidR="00EB2ED9">
        <w:rPr>
          <w:b/>
          <w:bCs/>
          <w:sz w:val="32"/>
          <w:szCs w:val="32"/>
        </w:rPr>
        <w:t>35</w:t>
      </w:r>
      <w:r w:rsidRPr="00F271FA">
        <w:rPr>
          <w:b/>
          <w:bCs/>
          <w:sz w:val="32"/>
          <w:szCs w:val="32"/>
        </w:rPr>
        <w:t>-1</w:t>
      </w:r>
      <w:r w:rsidR="00EB2ED9">
        <w:rPr>
          <w:b/>
          <w:bCs/>
          <w:sz w:val="32"/>
          <w:szCs w:val="32"/>
        </w:rPr>
        <w:t>245</w:t>
      </w:r>
      <w:r w:rsidRPr="00F271FA">
        <w:rPr>
          <w:b/>
          <w:bCs/>
          <w:sz w:val="32"/>
          <w:szCs w:val="32"/>
        </w:rPr>
        <w:t>: Closing remarks, feedback and certificates</w:t>
      </w:r>
    </w:p>
    <w:sectPr w:rsidR="00245AB1" w:rsidRPr="006B1861" w:rsidSect="00245AB1">
      <w:pgSz w:w="11900" w:h="16840"/>
      <w:pgMar w:top="1134" w:right="1134" w:bottom="1134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1"/>
    <w:rsid w:val="000F2A7F"/>
    <w:rsid w:val="0010476B"/>
    <w:rsid w:val="001B577D"/>
    <w:rsid w:val="00245AB1"/>
    <w:rsid w:val="00275FFC"/>
    <w:rsid w:val="00391DBE"/>
    <w:rsid w:val="00634ED8"/>
    <w:rsid w:val="00657BA7"/>
    <w:rsid w:val="006B1861"/>
    <w:rsid w:val="006C3A1D"/>
    <w:rsid w:val="0072506C"/>
    <w:rsid w:val="008155C1"/>
    <w:rsid w:val="00832923"/>
    <w:rsid w:val="00973A5D"/>
    <w:rsid w:val="00DF2094"/>
    <w:rsid w:val="00E80ED9"/>
    <w:rsid w:val="00EB2ED9"/>
    <w:rsid w:val="00F3093A"/>
    <w:rsid w:val="00F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B903"/>
  <w15:chartTrackingRefBased/>
  <w15:docId w15:val="{01AF3B73-7363-364D-B60A-D93291E5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Shelley Eastwood</cp:lastModifiedBy>
  <cp:revision>2</cp:revision>
  <dcterms:created xsi:type="dcterms:W3CDTF">2020-11-09T02:06:00Z</dcterms:created>
  <dcterms:modified xsi:type="dcterms:W3CDTF">2020-11-09T02:06:00Z</dcterms:modified>
</cp:coreProperties>
</file>