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59A0" w14:textId="60E16BD5" w:rsidR="00245AB1" w:rsidRDefault="009E36E4" w:rsidP="00245AB1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59AB8" wp14:editId="7CF2039E">
                <wp:simplePos x="0" y="0"/>
                <wp:positionH relativeFrom="column">
                  <wp:posOffset>69215</wp:posOffset>
                </wp:positionH>
                <wp:positionV relativeFrom="paragraph">
                  <wp:posOffset>1183852</wp:posOffset>
                </wp:positionV>
                <wp:extent cx="5978525" cy="913765"/>
                <wp:effectExtent l="12700" t="12700" r="1587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913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D3B5F" w14:textId="5F7D65DC" w:rsidR="00EA501A" w:rsidRDefault="00245AB1" w:rsidP="00EA501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Timetable </w:t>
                            </w:r>
                            <w:r w:rsidR="00757FE8">
                              <w:rPr>
                                <w:sz w:val="48"/>
                                <w:szCs w:val="48"/>
                              </w:rPr>
                              <w:t>08</w:t>
                            </w:r>
                            <w:r w:rsidR="00E12608">
                              <w:rPr>
                                <w:sz w:val="48"/>
                                <w:szCs w:val="48"/>
                              </w:rPr>
                              <w:t>/</w:t>
                            </w:r>
                            <w:r w:rsidR="001F1F6B">
                              <w:rPr>
                                <w:sz w:val="48"/>
                                <w:szCs w:val="48"/>
                              </w:rPr>
                              <w:t>0</w:t>
                            </w:r>
                            <w:r w:rsidR="00757FE8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/202</w:t>
                            </w:r>
                            <w:r w:rsidR="001F1F6B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AC0B16D" w14:textId="364FF148" w:rsidR="00245AB1" w:rsidRPr="00B33791" w:rsidRDefault="00757FE8" w:rsidP="00245AB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Core EM Ultrasound Course</w:t>
                            </w:r>
                            <w:r w:rsidR="00AD279C">
                              <w:rPr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931158">
                              <w:rPr>
                                <w:sz w:val="48"/>
                                <w:szCs w:val="48"/>
                              </w:rPr>
                              <w:t>PM</w:t>
                            </w:r>
                            <w:r w:rsidR="00AD279C">
                              <w:rPr>
                                <w:sz w:val="48"/>
                                <w:szCs w:val="48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59A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45pt;margin-top:93.2pt;width:470.75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" fillcolor="#e7e6e6 [3214]" strokeweight="2pt">
                <v:textbox>
                  <w:txbxContent>
                    <w:p w14:paraId="6D6D3B5F" w14:textId="5F7D65DC" w:rsidR="00EA501A" w:rsidRDefault="00245AB1" w:rsidP="00EA501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Timetable </w:t>
                      </w:r>
                      <w:r w:rsidR="00757FE8">
                        <w:rPr>
                          <w:sz w:val="48"/>
                          <w:szCs w:val="48"/>
                        </w:rPr>
                        <w:t>08</w:t>
                      </w:r>
                      <w:r w:rsidR="00E12608">
                        <w:rPr>
                          <w:sz w:val="48"/>
                          <w:szCs w:val="48"/>
                        </w:rPr>
                        <w:t>/</w:t>
                      </w:r>
                      <w:r w:rsidR="001F1F6B">
                        <w:rPr>
                          <w:sz w:val="48"/>
                          <w:szCs w:val="48"/>
                        </w:rPr>
                        <w:t>0</w:t>
                      </w:r>
                      <w:r w:rsidR="00757FE8">
                        <w:rPr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sz w:val="48"/>
                          <w:szCs w:val="48"/>
                        </w:rPr>
                        <w:t>/202</w:t>
                      </w:r>
                      <w:r w:rsidR="001F1F6B">
                        <w:rPr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3AC0B16D" w14:textId="364FF148" w:rsidR="00245AB1" w:rsidRPr="00B33791" w:rsidRDefault="00757FE8" w:rsidP="00245AB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Core EM Ultrasound Course</w:t>
                      </w:r>
                      <w:r w:rsidR="00AD279C">
                        <w:rPr>
                          <w:sz w:val="48"/>
                          <w:szCs w:val="48"/>
                        </w:rPr>
                        <w:t xml:space="preserve">. </w:t>
                      </w:r>
                      <w:r w:rsidR="00931158">
                        <w:rPr>
                          <w:sz w:val="48"/>
                          <w:szCs w:val="48"/>
                        </w:rPr>
                        <w:t>PM</w:t>
                      </w:r>
                      <w:r w:rsidR="00AD279C">
                        <w:rPr>
                          <w:sz w:val="48"/>
                          <w:szCs w:val="48"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357A96" wp14:editId="42F2BED1">
            <wp:simplePos x="0" y="0"/>
            <wp:positionH relativeFrom="column">
              <wp:posOffset>-271606</wp:posOffset>
            </wp:positionH>
            <wp:positionV relativeFrom="paragraph">
              <wp:posOffset>0</wp:posOffset>
            </wp:positionV>
            <wp:extent cx="6807779" cy="1014608"/>
            <wp:effectExtent l="0" t="0" r="0" b="1905"/>
            <wp:wrapTight wrapText="bothSides">
              <wp:wrapPolygon edited="0">
                <wp:start x="0" y="0"/>
                <wp:lineTo x="0" y="21370"/>
                <wp:lineTo x="21560" y="21370"/>
                <wp:lineTo x="21560" y="0"/>
                <wp:lineTo x="0" y="0"/>
              </wp:wrapPolygon>
            </wp:wrapTight>
            <wp:docPr id="7" name="Picture 7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779" cy="10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B84B7" w14:textId="2B034D1D" w:rsidR="00245AB1" w:rsidRDefault="00245AB1" w:rsidP="00245AB1">
      <w:pPr>
        <w:rPr>
          <w:b/>
          <w:bCs/>
          <w:sz w:val="32"/>
          <w:szCs w:val="32"/>
        </w:rPr>
      </w:pPr>
    </w:p>
    <w:p w14:paraId="2BBD29C9" w14:textId="48E11ED4" w:rsidR="00245AB1" w:rsidRDefault="00245AB1" w:rsidP="00245AB1">
      <w:pPr>
        <w:rPr>
          <w:b/>
          <w:bCs/>
          <w:sz w:val="32"/>
          <w:szCs w:val="32"/>
        </w:rPr>
      </w:pPr>
    </w:p>
    <w:p w14:paraId="717F4884" w14:textId="77777777" w:rsidR="009E36E4" w:rsidRDefault="009E36E4" w:rsidP="00245AB1">
      <w:pPr>
        <w:rPr>
          <w:b/>
          <w:bCs/>
          <w:sz w:val="32"/>
          <w:szCs w:val="32"/>
        </w:rPr>
      </w:pPr>
    </w:p>
    <w:p w14:paraId="067F7D8A" w14:textId="77777777" w:rsidR="009E36E4" w:rsidRDefault="009E36E4" w:rsidP="00245AB1">
      <w:pPr>
        <w:rPr>
          <w:b/>
          <w:bCs/>
          <w:sz w:val="32"/>
          <w:szCs w:val="32"/>
        </w:rPr>
      </w:pPr>
    </w:p>
    <w:p w14:paraId="19CEF815" w14:textId="74C7C225" w:rsidR="00245AB1" w:rsidRPr="005670B5" w:rsidRDefault="00A174B7" w:rsidP="00245A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1310</w:t>
      </w:r>
      <w:r w:rsidR="00245AB1" w:rsidRPr="005670B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1325</w:t>
      </w:r>
      <w:r w:rsidR="00245AB1" w:rsidRPr="005670B5">
        <w:rPr>
          <w:b/>
          <w:bCs/>
          <w:sz w:val="28"/>
          <w:szCs w:val="28"/>
        </w:rPr>
        <w:t>: Registration</w:t>
      </w:r>
    </w:p>
    <w:p w14:paraId="340FFCDF" w14:textId="4D951DBD" w:rsidR="00245AB1" w:rsidRPr="005670B5" w:rsidRDefault="00A174B7" w:rsidP="00245A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1325</w:t>
      </w:r>
      <w:r w:rsidR="00245AB1" w:rsidRPr="005670B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1330</w:t>
      </w:r>
      <w:r w:rsidR="00245AB1" w:rsidRPr="005670B5">
        <w:rPr>
          <w:b/>
          <w:bCs/>
          <w:sz w:val="28"/>
          <w:szCs w:val="28"/>
        </w:rPr>
        <w:t>: Introduction</w:t>
      </w:r>
    </w:p>
    <w:p w14:paraId="1CB91B6F" w14:textId="7E32C8A6" w:rsidR="00245AB1" w:rsidRPr="00486FBB" w:rsidRDefault="00A174B7" w:rsidP="00245A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1330</w:t>
      </w:r>
      <w:r w:rsidR="00245AB1" w:rsidRPr="005670B5">
        <w:rPr>
          <w:b/>
          <w:bCs/>
          <w:sz w:val="28"/>
          <w:szCs w:val="28"/>
        </w:rPr>
        <w:t>-</w:t>
      </w:r>
      <w:r w:rsidR="0010476B" w:rsidRPr="005670B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605</w:t>
      </w:r>
      <w:r w:rsidR="006B1861" w:rsidRPr="005670B5">
        <w:rPr>
          <w:b/>
          <w:bCs/>
          <w:sz w:val="28"/>
          <w:szCs w:val="28"/>
        </w:rPr>
        <w:t>:</w:t>
      </w:r>
      <w:r w:rsidR="00245AB1" w:rsidRPr="005670B5">
        <w:rPr>
          <w:b/>
          <w:bCs/>
          <w:sz w:val="28"/>
          <w:szCs w:val="28"/>
        </w:rPr>
        <w:t xml:space="preserve"> Hands on session 1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50"/>
        <w:gridCol w:w="1430"/>
        <w:gridCol w:w="1429"/>
        <w:gridCol w:w="1429"/>
        <w:gridCol w:w="1429"/>
        <w:gridCol w:w="1326"/>
        <w:gridCol w:w="1283"/>
      </w:tblGrid>
      <w:tr w:rsidR="00BE0C5A" w:rsidRPr="00CF023B" w14:paraId="610D9B7A" w14:textId="699FA872" w:rsidTr="00DB53A8">
        <w:trPr>
          <w:trHeight w:val="455"/>
        </w:trPr>
        <w:tc>
          <w:tcPr>
            <w:tcW w:w="1450" w:type="dxa"/>
          </w:tcPr>
          <w:p w14:paraId="7376AE31" w14:textId="77777777" w:rsidR="00BE0C5A" w:rsidRPr="00CF023B" w:rsidRDefault="00BE0C5A" w:rsidP="00245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</w:tcPr>
          <w:p w14:paraId="2B059100" w14:textId="26DB1FDF" w:rsidR="00BE0C5A" w:rsidRPr="00CF023B" w:rsidRDefault="00D25C7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Aorta </w:t>
            </w:r>
            <w:r w:rsidR="00D46FDE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429" w:type="dxa"/>
          </w:tcPr>
          <w:p w14:paraId="7EF40AD6" w14:textId="77777777" w:rsidR="00BE0C5A" w:rsidRDefault="00D25C7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Aorta 2</w:t>
            </w:r>
          </w:p>
          <w:p w14:paraId="0F9888F1" w14:textId="3F6284C7" w:rsidR="00D46FDE" w:rsidRPr="00CF023B" w:rsidRDefault="00D46FDE" w:rsidP="00245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14:paraId="273A6C01" w14:textId="77777777" w:rsidR="00BE0C5A" w:rsidRDefault="00AD772C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25C77">
              <w:rPr>
                <w:b/>
                <w:bCs/>
                <w:sz w:val="28"/>
                <w:szCs w:val="28"/>
              </w:rPr>
              <w:t>Aorta 3</w:t>
            </w:r>
          </w:p>
          <w:p w14:paraId="69CA3427" w14:textId="418CAD2B" w:rsidR="00D46FDE" w:rsidRPr="00CF023B" w:rsidRDefault="00D46FDE" w:rsidP="00245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</w:tcPr>
          <w:p w14:paraId="0698C604" w14:textId="77777777" w:rsidR="00BE0C5A" w:rsidRDefault="00D25C7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Aorta 4</w:t>
            </w:r>
          </w:p>
          <w:p w14:paraId="0D3FBBA0" w14:textId="4CDC3385" w:rsidR="00D46FDE" w:rsidRPr="00CF023B" w:rsidRDefault="00D46FDE" w:rsidP="00245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14:paraId="35FC0442" w14:textId="77777777" w:rsidR="00BE0C5A" w:rsidRDefault="00D25C7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Aorta 5</w:t>
            </w:r>
          </w:p>
          <w:p w14:paraId="31D1B789" w14:textId="7F231AA8" w:rsidR="00D46FDE" w:rsidRPr="00CF023B" w:rsidRDefault="00D46FDE" w:rsidP="00245A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</w:tcPr>
          <w:p w14:paraId="078A487F" w14:textId="77777777" w:rsidR="00BE0C5A" w:rsidRDefault="00D25C7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Aorta 6</w:t>
            </w:r>
          </w:p>
          <w:p w14:paraId="2D0E0066" w14:textId="4CEB6F8C" w:rsidR="00D46FDE" w:rsidRPr="00CF023B" w:rsidRDefault="00D46FDE" w:rsidP="00245A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0C5A" w:rsidRPr="00CF023B" w14:paraId="01787ABC" w14:textId="0D3205FA" w:rsidTr="00BE0C5A">
        <w:tc>
          <w:tcPr>
            <w:tcW w:w="1450" w:type="dxa"/>
          </w:tcPr>
          <w:p w14:paraId="6212738E" w14:textId="6124C7A3" w:rsidR="00BE0C5A" w:rsidRPr="00CF023B" w:rsidRDefault="00A174B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</w:t>
            </w:r>
            <w:r w:rsidR="00BE0C5A" w:rsidRPr="00CF023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1355</w:t>
            </w:r>
          </w:p>
        </w:tc>
        <w:tc>
          <w:tcPr>
            <w:tcW w:w="1430" w:type="dxa"/>
          </w:tcPr>
          <w:p w14:paraId="78E7FF6D" w14:textId="24B46314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429" w:type="dxa"/>
          </w:tcPr>
          <w:p w14:paraId="773EE790" w14:textId="09451F93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429" w:type="dxa"/>
          </w:tcPr>
          <w:p w14:paraId="43467FF7" w14:textId="31149848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429" w:type="dxa"/>
          </w:tcPr>
          <w:p w14:paraId="02A7FBEE" w14:textId="51D78AB2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326" w:type="dxa"/>
          </w:tcPr>
          <w:p w14:paraId="648828B0" w14:textId="12713C76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5</w:t>
            </w:r>
          </w:p>
        </w:tc>
        <w:tc>
          <w:tcPr>
            <w:tcW w:w="1283" w:type="dxa"/>
          </w:tcPr>
          <w:p w14:paraId="531BEEC8" w14:textId="0B6D72A0" w:rsidR="00BE0C5A" w:rsidRPr="00CF023B" w:rsidRDefault="00BE0C5A" w:rsidP="0024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6</w:t>
            </w:r>
          </w:p>
        </w:tc>
      </w:tr>
      <w:tr w:rsidR="00BE0C5A" w:rsidRPr="00CF023B" w14:paraId="7315E754" w14:textId="71A459E0" w:rsidTr="00BE0C5A">
        <w:tc>
          <w:tcPr>
            <w:tcW w:w="1450" w:type="dxa"/>
          </w:tcPr>
          <w:p w14:paraId="0609244B" w14:textId="7CC1F9F7" w:rsidR="00BE0C5A" w:rsidRPr="00CF023B" w:rsidRDefault="00A174B7" w:rsidP="00245A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1355</w:t>
            </w:r>
            <w:r w:rsidR="00BE0C5A" w:rsidRPr="00CF023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1410</w:t>
            </w:r>
          </w:p>
        </w:tc>
        <w:tc>
          <w:tcPr>
            <w:tcW w:w="1430" w:type="dxa"/>
          </w:tcPr>
          <w:p w14:paraId="27C1F8E1" w14:textId="3D17E24D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14:paraId="577599D3" w14:textId="044A13E6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429" w:type="dxa"/>
          </w:tcPr>
          <w:p w14:paraId="559B07A5" w14:textId="529114B3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429" w:type="dxa"/>
          </w:tcPr>
          <w:p w14:paraId="37813689" w14:textId="501A0362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326" w:type="dxa"/>
          </w:tcPr>
          <w:p w14:paraId="1AA85A6E" w14:textId="717A694B" w:rsidR="00BE0C5A" w:rsidRPr="00CF023B" w:rsidRDefault="00BE0C5A" w:rsidP="00245AB1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283" w:type="dxa"/>
          </w:tcPr>
          <w:p w14:paraId="4918E3CE" w14:textId="24DA6729" w:rsidR="00BE0C5A" w:rsidRPr="00CF023B" w:rsidRDefault="00BE0C5A" w:rsidP="0024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5</w:t>
            </w:r>
          </w:p>
        </w:tc>
      </w:tr>
    </w:tbl>
    <w:p w14:paraId="3ED0C44E" w14:textId="77777777" w:rsidR="009B404B" w:rsidRPr="00CF023B" w:rsidRDefault="009B404B" w:rsidP="00245AB1">
      <w:pPr>
        <w:rPr>
          <w:b/>
          <w:bCs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238"/>
        <w:gridCol w:w="1378"/>
        <w:gridCol w:w="1378"/>
        <w:gridCol w:w="1378"/>
        <w:gridCol w:w="1366"/>
        <w:gridCol w:w="1483"/>
      </w:tblGrid>
      <w:tr w:rsidR="00AD772C" w:rsidRPr="00CF023B" w14:paraId="232D859D" w14:textId="35D01F39" w:rsidTr="00AC7E84">
        <w:tc>
          <w:tcPr>
            <w:tcW w:w="1555" w:type="dxa"/>
          </w:tcPr>
          <w:p w14:paraId="346E1CA1" w14:textId="77777777" w:rsidR="00BE0C5A" w:rsidRPr="00CF023B" w:rsidRDefault="00BE0C5A" w:rsidP="00310A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14:paraId="7F4D1E9B" w14:textId="466EE671" w:rsidR="00BE0C5A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378" w:type="dxa"/>
          </w:tcPr>
          <w:p w14:paraId="4C9C2382" w14:textId="278E6618" w:rsidR="00AD772C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378" w:type="dxa"/>
          </w:tcPr>
          <w:p w14:paraId="1D0B0E2B" w14:textId="2A7D0720" w:rsidR="00AD772C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378" w:type="dxa"/>
          </w:tcPr>
          <w:p w14:paraId="4C2B363A" w14:textId="6DDD4AA1" w:rsidR="00AD772C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366" w:type="dxa"/>
          </w:tcPr>
          <w:p w14:paraId="30CC2829" w14:textId="5285D4E4" w:rsidR="00AD772C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483" w:type="dxa"/>
          </w:tcPr>
          <w:p w14:paraId="0C4A8CCD" w14:textId="3D7B167D" w:rsidR="00BE0C5A" w:rsidRPr="00CF023B" w:rsidRDefault="00D25C7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e-FAST</w:t>
            </w:r>
            <w:r w:rsidR="00D46FDE">
              <w:rPr>
                <w:b/>
                <w:bCs/>
                <w:sz w:val="28"/>
                <w:szCs w:val="28"/>
              </w:rPr>
              <w:t xml:space="preserve"> 6</w:t>
            </w:r>
          </w:p>
        </w:tc>
      </w:tr>
      <w:tr w:rsidR="00AD772C" w:rsidRPr="00CF023B" w14:paraId="5D551D21" w14:textId="230845B4" w:rsidTr="00AC7E84">
        <w:tc>
          <w:tcPr>
            <w:tcW w:w="1555" w:type="dxa"/>
          </w:tcPr>
          <w:p w14:paraId="246B8DE9" w14:textId="20D8B798" w:rsidR="00BE0C5A" w:rsidRPr="00CF023B" w:rsidRDefault="00A174B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1410</w:t>
            </w:r>
            <w:r w:rsidR="00AC7E84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1435</w:t>
            </w:r>
          </w:p>
        </w:tc>
        <w:tc>
          <w:tcPr>
            <w:tcW w:w="1238" w:type="dxa"/>
          </w:tcPr>
          <w:p w14:paraId="4D2FEE1F" w14:textId="3B1DCA98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14:paraId="42CF0A3B" w14:textId="5DA31CAF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14:paraId="1BC853A6" w14:textId="1A423E1F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14:paraId="6F3DD574" w14:textId="22650E9C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366" w:type="dxa"/>
          </w:tcPr>
          <w:p w14:paraId="3232AE4A" w14:textId="64BC1878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4</w:t>
            </w:r>
          </w:p>
        </w:tc>
        <w:tc>
          <w:tcPr>
            <w:tcW w:w="1483" w:type="dxa"/>
          </w:tcPr>
          <w:p w14:paraId="0F66CAD5" w14:textId="62BCAE07" w:rsidR="00BE0C5A" w:rsidRPr="00CF023B" w:rsidRDefault="00AD772C" w:rsidP="0031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5</w:t>
            </w:r>
          </w:p>
        </w:tc>
      </w:tr>
      <w:tr w:rsidR="00AD772C" w:rsidRPr="00CF023B" w14:paraId="3E88FB6D" w14:textId="758008F2" w:rsidTr="00AC7E84">
        <w:tc>
          <w:tcPr>
            <w:tcW w:w="1555" w:type="dxa"/>
          </w:tcPr>
          <w:p w14:paraId="254B696F" w14:textId="0E576EF9" w:rsidR="00BE0C5A" w:rsidRPr="00CF023B" w:rsidRDefault="00A174B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1435</w:t>
            </w:r>
            <w:r w:rsidR="00AC7E84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1455</w:t>
            </w:r>
          </w:p>
        </w:tc>
        <w:tc>
          <w:tcPr>
            <w:tcW w:w="1238" w:type="dxa"/>
          </w:tcPr>
          <w:p w14:paraId="5918971F" w14:textId="5448E27D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14:paraId="1F6A6B43" w14:textId="2592FA01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14:paraId="50A1AB80" w14:textId="3FA3BE9F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378" w:type="dxa"/>
          </w:tcPr>
          <w:p w14:paraId="653D363F" w14:textId="063749E8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366" w:type="dxa"/>
          </w:tcPr>
          <w:p w14:paraId="78570C8A" w14:textId="2ED5A1DE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483" w:type="dxa"/>
          </w:tcPr>
          <w:p w14:paraId="4BE41543" w14:textId="06474664" w:rsidR="00BE0C5A" w:rsidRPr="00CF023B" w:rsidRDefault="00AD772C" w:rsidP="0031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4</w:t>
            </w:r>
          </w:p>
        </w:tc>
      </w:tr>
    </w:tbl>
    <w:p w14:paraId="15C82866" w14:textId="3AC28488" w:rsidR="009B404B" w:rsidRPr="00CF023B" w:rsidRDefault="009B404B" w:rsidP="00245AB1">
      <w:pPr>
        <w:rPr>
          <w:b/>
          <w:bCs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325"/>
        <w:gridCol w:w="1429"/>
        <w:gridCol w:w="1429"/>
        <w:gridCol w:w="1429"/>
        <w:gridCol w:w="1326"/>
        <w:gridCol w:w="1283"/>
      </w:tblGrid>
      <w:tr w:rsidR="00D25C77" w:rsidRPr="00CF023B" w14:paraId="5D2F24E9" w14:textId="15D1ACED" w:rsidTr="00AD772C">
        <w:tc>
          <w:tcPr>
            <w:tcW w:w="1555" w:type="dxa"/>
          </w:tcPr>
          <w:p w14:paraId="282250A7" w14:textId="77777777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477CD828" w14:textId="0792B7E6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Echo 1</w:t>
            </w:r>
          </w:p>
        </w:tc>
        <w:tc>
          <w:tcPr>
            <w:tcW w:w="1429" w:type="dxa"/>
          </w:tcPr>
          <w:p w14:paraId="1B7D46EF" w14:textId="0B496F9B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 w:rsidRPr="006B1F7C">
              <w:rPr>
                <w:b/>
                <w:bCs/>
                <w:sz w:val="28"/>
                <w:szCs w:val="28"/>
              </w:rPr>
              <w:t xml:space="preserve">Echo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14:paraId="3016EE7B" w14:textId="2FB3BFB2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 w:rsidRPr="006B1F7C">
              <w:rPr>
                <w:b/>
                <w:bCs/>
                <w:sz w:val="28"/>
                <w:szCs w:val="28"/>
              </w:rPr>
              <w:t xml:space="preserve">Echo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14:paraId="7AC7AC3D" w14:textId="7C593000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 w:rsidRPr="006B1F7C">
              <w:rPr>
                <w:b/>
                <w:bCs/>
                <w:sz w:val="28"/>
                <w:szCs w:val="28"/>
              </w:rPr>
              <w:t xml:space="preserve">Echo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14:paraId="59278BE8" w14:textId="28E23A04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 w:rsidRPr="006B1F7C">
              <w:rPr>
                <w:b/>
                <w:bCs/>
                <w:sz w:val="28"/>
                <w:szCs w:val="28"/>
              </w:rPr>
              <w:t xml:space="preserve">Echo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14:paraId="27E3B7C5" w14:textId="50C693B4" w:rsidR="00D25C77" w:rsidRPr="00CF023B" w:rsidRDefault="00D25C77" w:rsidP="00D25C77">
            <w:pPr>
              <w:rPr>
                <w:b/>
                <w:bCs/>
                <w:sz w:val="28"/>
                <w:szCs w:val="28"/>
              </w:rPr>
            </w:pPr>
            <w:r w:rsidRPr="006B1F7C">
              <w:rPr>
                <w:b/>
                <w:bCs/>
                <w:sz w:val="28"/>
                <w:szCs w:val="28"/>
              </w:rPr>
              <w:t xml:space="preserve">Echo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E0C5A" w:rsidRPr="00CF023B" w14:paraId="144C1932" w14:textId="660DD8D4" w:rsidTr="00AD772C">
        <w:tc>
          <w:tcPr>
            <w:tcW w:w="1555" w:type="dxa"/>
          </w:tcPr>
          <w:p w14:paraId="74A7F27B" w14:textId="6F8BD5EB" w:rsidR="00BE0C5A" w:rsidRPr="00CF023B" w:rsidRDefault="00A174B7" w:rsidP="00310A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1455</w:t>
            </w:r>
            <w:r w:rsidR="00BE0C5A" w:rsidRPr="00CF023B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535</w:t>
            </w:r>
          </w:p>
        </w:tc>
        <w:tc>
          <w:tcPr>
            <w:tcW w:w="1325" w:type="dxa"/>
          </w:tcPr>
          <w:p w14:paraId="6A0E51D7" w14:textId="43924FF3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14:paraId="42669A5E" w14:textId="51EE2CCA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14:paraId="753CEC40" w14:textId="709B1088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429" w:type="dxa"/>
          </w:tcPr>
          <w:p w14:paraId="3D4046DD" w14:textId="3F230074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326" w:type="dxa"/>
          </w:tcPr>
          <w:p w14:paraId="65EB709D" w14:textId="5B95FBEA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3</w:t>
            </w:r>
          </w:p>
        </w:tc>
        <w:tc>
          <w:tcPr>
            <w:tcW w:w="1283" w:type="dxa"/>
          </w:tcPr>
          <w:p w14:paraId="3C443C2B" w14:textId="12A7020C" w:rsidR="00BE0C5A" w:rsidRPr="00CF023B" w:rsidRDefault="00AD772C" w:rsidP="0031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4</w:t>
            </w:r>
          </w:p>
        </w:tc>
      </w:tr>
      <w:tr w:rsidR="00BE0C5A" w:rsidRPr="00CF023B" w14:paraId="35BB7E07" w14:textId="20C520D4" w:rsidTr="00AD772C">
        <w:tc>
          <w:tcPr>
            <w:tcW w:w="1555" w:type="dxa"/>
          </w:tcPr>
          <w:p w14:paraId="466F44B1" w14:textId="68C6452E" w:rsidR="00BE0C5A" w:rsidRPr="00CF023B" w:rsidRDefault="00BE0C5A" w:rsidP="00310A4E">
            <w:pPr>
              <w:rPr>
                <w:b/>
                <w:bCs/>
                <w:sz w:val="28"/>
                <w:szCs w:val="28"/>
              </w:rPr>
            </w:pPr>
            <w:r w:rsidRPr="00CF023B">
              <w:rPr>
                <w:b/>
                <w:bCs/>
                <w:sz w:val="28"/>
                <w:szCs w:val="28"/>
              </w:rPr>
              <w:t>1</w:t>
            </w:r>
            <w:r w:rsidR="00A174B7">
              <w:rPr>
                <w:b/>
                <w:bCs/>
                <w:sz w:val="28"/>
                <w:szCs w:val="28"/>
              </w:rPr>
              <w:t>535</w:t>
            </w:r>
            <w:r w:rsidRPr="00CF023B">
              <w:rPr>
                <w:b/>
                <w:bCs/>
                <w:sz w:val="28"/>
                <w:szCs w:val="28"/>
              </w:rPr>
              <w:t>-1</w:t>
            </w:r>
            <w:r w:rsidR="00A174B7">
              <w:rPr>
                <w:b/>
                <w:bCs/>
                <w:sz w:val="28"/>
                <w:szCs w:val="28"/>
              </w:rPr>
              <w:t>605</w:t>
            </w:r>
          </w:p>
        </w:tc>
        <w:tc>
          <w:tcPr>
            <w:tcW w:w="1325" w:type="dxa"/>
          </w:tcPr>
          <w:p w14:paraId="35AB169D" w14:textId="441717C0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4</w:t>
            </w:r>
          </w:p>
        </w:tc>
        <w:tc>
          <w:tcPr>
            <w:tcW w:w="1429" w:type="dxa"/>
          </w:tcPr>
          <w:p w14:paraId="7F8F567B" w14:textId="5DCA6F72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14:paraId="38F59788" w14:textId="519EEEE7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 w:rsidR="00AD772C">
              <w:rPr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14:paraId="40C31725" w14:textId="44242FBD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1</w:t>
            </w:r>
          </w:p>
        </w:tc>
        <w:tc>
          <w:tcPr>
            <w:tcW w:w="1326" w:type="dxa"/>
          </w:tcPr>
          <w:p w14:paraId="175BBF02" w14:textId="5F317DB1" w:rsidR="00BE0C5A" w:rsidRPr="00CF023B" w:rsidRDefault="00BE0C5A" w:rsidP="00310A4E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>Group 2</w:t>
            </w:r>
          </w:p>
        </w:tc>
        <w:tc>
          <w:tcPr>
            <w:tcW w:w="1283" w:type="dxa"/>
          </w:tcPr>
          <w:p w14:paraId="45892B60" w14:textId="371D6610" w:rsidR="00BE0C5A" w:rsidRPr="00CF023B" w:rsidRDefault="00AD772C" w:rsidP="0031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</w:t>
            </w:r>
          </w:p>
        </w:tc>
      </w:tr>
    </w:tbl>
    <w:p w14:paraId="76D4F686" w14:textId="048A0DF4" w:rsidR="009E36E4" w:rsidRPr="005670B5" w:rsidRDefault="00E44FA1">
      <w:pPr>
        <w:rPr>
          <w:b/>
          <w:bCs/>
          <w:sz w:val="28"/>
          <w:szCs w:val="28"/>
        </w:rPr>
      </w:pPr>
      <w:r w:rsidRPr="005670B5">
        <w:rPr>
          <w:b/>
          <w:bCs/>
          <w:sz w:val="28"/>
          <w:szCs w:val="28"/>
        </w:rPr>
        <w:t>1</w:t>
      </w:r>
      <w:r w:rsidR="00A174B7">
        <w:rPr>
          <w:b/>
          <w:bCs/>
          <w:sz w:val="28"/>
          <w:szCs w:val="28"/>
        </w:rPr>
        <w:t>605</w:t>
      </w:r>
      <w:r w:rsidRPr="005670B5">
        <w:rPr>
          <w:b/>
          <w:bCs/>
          <w:sz w:val="28"/>
          <w:szCs w:val="28"/>
        </w:rPr>
        <w:t>-1</w:t>
      </w:r>
      <w:r w:rsidR="00A174B7">
        <w:rPr>
          <w:b/>
          <w:bCs/>
          <w:sz w:val="28"/>
          <w:szCs w:val="28"/>
        </w:rPr>
        <w:t>620</w:t>
      </w:r>
      <w:r w:rsidRPr="005670B5">
        <w:rPr>
          <w:b/>
          <w:bCs/>
          <w:sz w:val="28"/>
          <w:szCs w:val="28"/>
        </w:rPr>
        <w:t xml:space="preserve">: </w:t>
      </w:r>
      <w:r w:rsidR="00FA31D7" w:rsidRPr="005670B5">
        <w:rPr>
          <w:b/>
          <w:bCs/>
          <w:sz w:val="28"/>
          <w:szCs w:val="28"/>
        </w:rPr>
        <w:t>Break and refreshments</w:t>
      </w:r>
    </w:p>
    <w:p w14:paraId="3B33FF2A" w14:textId="21F632B3" w:rsidR="00081EEE" w:rsidRDefault="00A73F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174B7">
        <w:rPr>
          <w:b/>
          <w:bCs/>
          <w:sz w:val="28"/>
          <w:szCs w:val="28"/>
        </w:rPr>
        <w:t>620</w:t>
      </w:r>
      <w:r>
        <w:rPr>
          <w:b/>
          <w:bCs/>
          <w:sz w:val="28"/>
          <w:szCs w:val="28"/>
        </w:rPr>
        <w:t>-1</w:t>
      </w:r>
      <w:r w:rsidR="00A174B7">
        <w:rPr>
          <w:b/>
          <w:bCs/>
          <w:sz w:val="28"/>
          <w:szCs w:val="28"/>
        </w:rPr>
        <w:t>755</w:t>
      </w:r>
      <w:r>
        <w:rPr>
          <w:b/>
          <w:bCs/>
          <w:sz w:val="28"/>
          <w:szCs w:val="28"/>
        </w:rPr>
        <w:t xml:space="preserve">: </w:t>
      </w:r>
      <w:r w:rsidRPr="005670B5">
        <w:rPr>
          <w:b/>
          <w:bCs/>
          <w:sz w:val="28"/>
          <w:szCs w:val="28"/>
        </w:rPr>
        <w:t>Hands on session 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325"/>
        <w:gridCol w:w="1429"/>
        <w:gridCol w:w="1429"/>
        <w:gridCol w:w="1429"/>
        <w:gridCol w:w="1326"/>
        <w:gridCol w:w="1283"/>
      </w:tblGrid>
      <w:tr w:rsidR="00081EEE" w:rsidRPr="00CF023B" w14:paraId="479422B0" w14:textId="77777777" w:rsidTr="00233590">
        <w:tc>
          <w:tcPr>
            <w:tcW w:w="1555" w:type="dxa"/>
          </w:tcPr>
          <w:p w14:paraId="1D3648B3" w14:textId="77777777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14:paraId="468FAE6E" w14:textId="0B9BE9A9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 1</w:t>
            </w:r>
          </w:p>
        </w:tc>
        <w:tc>
          <w:tcPr>
            <w:tcW w:w="1429" w:type="dxa"/>
          </w:tcPr>
          <w:p w14:paraId="11237CAB" w14:textId="4599F31F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  <w:r w:rsidRPr="006B1F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14:paraId="19726345" w14:textId="01CBBFF9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  <w:r w:rsidRPr="006B1F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14:paraId="54571BEA" w14:textId="2FD4EC36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  <w:r w:rsidRPr="006B1F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14:paraId="2CD6D5A6" w14:textId="1E5CF9E9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  <w:r w:rsidRPr="006B1F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14:paraId="48CEFB86" w14:textId="04CE07AC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  <w:r w:rsidRPr="006B1F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81EEE" w:rsidRPr="00CF023B" w14:paraId="5A607D31" w14:textId="77777777" w:rsidTr="00233590">
        <w:tc>
          <w:tcPr>
            <w:tcW w:w="1555" w:type="dxa"/>
          </w:tcPr>
          <w:p w14:paraId="1903A011" w14:textId="6991E06E" w:rsidR="00081EEE" w:rsidRPr="00CF023B" w:rsidRDefault="00081EEE" w:rsidP="00233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174B7">
              <w:rPr>
                <w:b/>
                <w:bCs/>
                <w:sz w:val="28"/>
                <w:szCs w:val="28"/>
              </w:rPr>
              <w:t>620</w:t>
            </w:r>
            <w:r w:rsidRPr="00CF023B">
              <w:rPr>
                <w:b/>
                <w:bCs/>
                <w:sz w:val="28"/>
                <w:szCs w:val="28"/>
              </w:rPr>
              <w:t>-1</w:t>
            </w:r>
            <w:r w:rsidR="00A174B7">
              <w:rPr>
                <w:b/>
                <w:bCs/>
                <w:sz w:val="28"/>
                <w:szCs w:val="28"/>
              </w:rPr>
              <w:t>640</w:t>
            </w:r>
          </w:p>
        </w:tc>
        <w:tc>
          <w:tcPr>
            <w:tcW w:w="1325" w:type="dxa"/>
          </w:tcPr>
          <w:p w14:paraId="3B2075C2" w14:textId="59D7F2D3" w:rsidR="00081EEE" w:rsidRPr="00CF023B" w:rsidRDefault="00081EEE" w:rsidP="00233590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14:paraId="67525530" w14:textId="1D0BADE4" w:rsidR="00081EEE" w:rsidRPr="00CF023B" w:rsidRDefault="00081EEE" w:rsidP="00233590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14:paraId="5C9AF7BD" w14:textId="746F0989" w:rsidR="00081EEE" w:rsidRPr="00CF023B" w:rsidRDefault="00081EEE" w:rsidP="00233590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29" w:type="dxa"/>
          </w:tcPr>
          <w:p w14:paraId="401EFDAE" w14:textId="07D670E7" w:rsidR="00081EEE" w:rsidRPr="00CF023B" w:rsidRDefault="00081EEE" w:rsidP="00233590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14:paraId="7FF6C4E3" w14:textId="0AFB5EE0" w:rsidR="00081EEE" w:rsidRPr="00CF023B" w:rsidRDefault="00081EEE" w:rsidP="00233590">
            <w:pPr>
              <w:rPr>
                <w:sz w:val="28"/>
                <w:szCs w:val="28"/>
              </w:rPr>
            </w:pPr>
            <w:r w:rsidRPr="00CF023B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14:paraId="38EC4003" w14:textId="427362EC" w:rsidR="00081EEE" w:rsidRPr="00CF023B" w:rsidRDefault="00081EEE" w:rsidP="00233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6</w:t>
            </w:r>
          </w:p>
        </w:tc>
      </w:tr>
    </w:tbl>
    <w:p w14:paraId="3B69DC56" w14:textId="77777777" w:rsidR="00081EEE" w:rsidRDefault="00081EEE" w:rsidP="00081EEE">
      <w:pPr>
        <w:rPr>
          <w:b/>
          <w:bCs/>
          <w:sz w:val="28"/>
          <w:szCs w:val="28"/>
        </w:rPr>
      </w:pPr>
    </w:p>
    <w:p w14:paraId="1B86CB69" w14:textId="77777777" w:rsidR="00081EEE" w:rsidRPr="00486FBB" w:rsidRDefault="00081EEE">
      <w:pPr>
        <w:rPr>
          <w:b/>
          <w:bCs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03"/>
        <w:gridCol w:w="1204"/>
        <w:gridCol w:w="1204"/>
        <w:gridCol w:w="1204"/>
        <w:gridCol w:w="283"/>
        <w:gridCol w:w="1205"/>
        <w:gridCol w:w="1205"/>
        <w:gridCol w:w="1205"/>
        <w:gridCol w:w="1205"/>
      </w:tblGrid>
      <w:tr w:rsidR="00A73F33" w:rsidRPr="006B1861" w14:paraId="0BB85D9E" w14:textId="6F44CE9E" w:rsidTr="00A73F33">
        <w:trPr>
          <w:trHeight w:val="791"/>
        </w:trPr>
        <w:tc>
          <w:tcPr>
            <w:tcW w:w="1203" w:type="dxa"/>
          </w:tcPr>
          <w:p w14:paraId="7DD8A581" w14:textId="3D62707C" w:rsidR="00A73F33" w:rsidRPr="006B1861" w:rsidRDefault="00A73F33" w:rsidP="00F77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</w:t>
            </w:r>
            <w:r w:rsidR="00D46FDE">
              <w:rPr>
                <w:sz w:val="28"/>
                <w:szCs w:val="28"/>
              </w:rPr>
              <w:t>A</w:t>
            </w:r>
          </w:p>
        </w:tc>
        <w:tc>
          <w:tcPr>
            <w:tcW w:w="1204" w:type="dxa"/>
          </w:tcPr>
          <w:p w14:paraId="32A1662B" w14:textId="77777777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 w:rsidRPr="00081EEE">
              <w:rPr>
                <w:b/>
                <w:bCs/>
                <w:sz w:val="20"/>
                <w:szCs w:val="20"/>
              </w:rPr>
              <w:t xml:space="preserve">RUSH </w:t>
            </w:r>
            <w:r>
              <w:rPr>
                <w:b/>
                <w:bCs/>
                <w:sz w:val="20"/>
                <w:szCs w:val="20"/>
              </w:rPr>
              <w:t>protocol</w:t>
            </w:r>
          </w:p>
          <w:p w14:paraId="4EFE1B48" w14:textId="0E6174A6" w:rsidR="00D46FDE" w:rsidRPr="00081EEE" w:rsidRDefault="00D46FDE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(station 1)</w:t>
            </w:r>
          </w:p>
        </w:tc>
        <w:tc>
          <w:tcPr>
            <w:tcW w:w="1204" w:type="dxa"/>
          </w:tcPr>
          <w:p w14:paraId="5655139C" w14:textId="77777777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Vascular access</w:t>
            </w:r>
          </w:p>
          <w:p w14:paraId="7E71568E" w14:textId="3D3D762A" w:rsidR="00D46FDE" w:rsidRPr="00081EEE" w:rsidRDefault="00D46FDE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(station 2)</w:t>
            </w:r>
          </w:p>
        </w:tc>
        <w:tc>
          <w:tcPr>
            <w:tcW w:w="1204" w:type="dxa"/>
          </w:tcPr>
          <w:p w14:paraId="5B89CEEE" w14:textId="6BF35BB0" w:rsidR="00A73F33" w:rsidRPr="00081EEE" w:rsidRDefault="00A73F33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Fascia </w:t>
            </w:r>
            <w:proofErr w:type="spellStart"/>
            <w:r>
              <w:rPr>
                <w:b/>
                <w:bCs/>
                <w:sz w:val="20"/>
                <w:szCs w:val="20"/>
              </w:rPr>
              <w:t>iliaca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block</w:t>
            </w:r>
          </w:p>
        </w:tc>
        <w:tc>
          <w:tcPr>
            <w:tcW w:w="283" w:type="dxa"/>
            <w:vMerge w:val="restart"/>
          </w:tcPr>
          <w:p w14:paraId="101D4FAD" w14:textId="77777777" w:rsidR="00A73F33" w:rsidRDefault="00A73F33" w:rsidP="00F77901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DB775D0" w14:textId="0C56E9BB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GROUP </w:t>
            </w:r>
            <w:r w:rsidR="00D46FDE">
              <w:rPr>
                <w:sz w:val="28"/>
                <w:szCs w:val="28"/>
              </w:rPr>
              <w:t>B</w:t>
            </w:r>
          </w:p>
        </w:tc>
        <w:tc>
          <w:tcPr>
            <w:tcW w:w="1205" w:type="dxa"/>
          </w:tcPr>
          <w:p w14:paraId="235F98EC" w14:textId="328815E8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 w:rsidRPr="00081EEE">
              <w:rPr>
                <w:b/>
                <w:bCs/>
                <w:sz w:val="20"/>
                <w:szCs w:val="20"/>
              </w:rPr>
              <w:t xml:space="preserve">RUSH </w:t>
            </w:r>
            <w:r>
              <w:rPr>
                <w:b/>
                <w:bCs/>
                <w:sz w:val="20"/>
                <w:szCs w:val="20"/>
              </w:rPr>
              <w:t>protocol</w:t>
            </w:r>
          </w:p>
        </w:tc>
        <w:tc>
          <w:tcPr>
            <w:tcW w:w="1205" w:type="dxa"/>
          </w:tcPr>
          <w:p w14:paraId="366056C7" w14:textId="76E0A67A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Vascular access</w:t>
            </w:r>
          </w:p>
        </w:tc>
        <w:tc>
          <w:tcPr>
            <w:tcW w:w="1205" w:type="dxa"/>
          </w:tcPr>
          <w:p w14:paraId="28EDE231" w14:textId="67CB384D" w:rsidR="00A73F33" w:rsidRDefault="00A73F33" w:rsidP="00F77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Fascia </w:t>
            </w:r>
            <w:proofErr w:type="spellStart"/>
            <w:r>
              <w:rPr>
                <w:b/>
                <w:bCs/>
                <w:sz w:val="20"/>
                <w:szCs w:val="20"/>
              </w:rPr>
              <w:t>iliaca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block</w:t>
            </w:r>
          </w:p>
        </w:tc>
      </w:tr>
      <w:tr w:rsidR="00057538" w:rsidRPr="006B1861" w14:paraId="3D0CA2B4" w14:textId="490B39BB" w:rsidTr="00A73F33">
        <w:tc>
          <w:tcPr>
            <w:tcW w:w="1203" w:type="dxa"/>
          </w:tcPr>
          <w:p w14:paraId="3E078D66" w14:textId="74F31E83" w:rsidR="00057538" w:rsidRPr="00F77901" w:rsidRDefault="00057538" w:rsidP="00057538">
            <w:pPr>
              <w:rPr>
                <w:b/>
                <w:bCs/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640</w:t>
            </w:r>
            <w:r w:rsidRPr="00F77901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1204" w:type="dxa"/>
          </w:tcPr>
          <w:p w14:paraId="720821FC" w14:textId="5D3F63DB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>Group 1</w:t>
            </w:r>
          </w:p>
        </w:tc>
        <w:tc>
          <w:tcPr>
            <w:tcW w:w="1204" w:type="dxa"/>
          </w:tcPr>
          <w:p w14:paraId="5A161FAE" w14:textId="30A471A7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14:paraId="61388E17" w14:textId="704500D3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vMerge/>
          </w:tcPr>
          <w:p w14:paraId="6FEF608B" w14:textId="77777777" w:rsidR="00057538" w:rsidRPr="00F77901" w:rsidRDefault="00057538" w:rsidP="00057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</w:tcPr>
          <w:p w14:paraId="4EB2A329" w14:textId="66DF999D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640</w:t>
            </w:r>
            <w:r w:rsidRPr="00F77901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1205" w:type="dxa"/>
          </w:tcPr>
          <w:p w14:paraId="62CCC674" w14:textId="66E06E87" w:rsidR="00057538" w:rsidRPr="00F77901" w:rsidRDefault="00057538" w:rsidP="0005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4</w:t>
            </w:r>
          </w:p>
        </w:tc>
        <w:tc>
          <w:tcPr>
            <w:tcW w:w="1205" w:type="dxa"/>
          </w:tcPr>
          <w:p w14:paraId="0A6AF558" w14:textId="69270B4E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</w:tcPr>
          <w:p w14:paraId="4452FA66" w14:textId="70F52FA7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6</w:t>
            </w:r>
          </w:p>
        </w:tc>
      </w:tr>
      <w:tr w:rsidR="00057538" w:rsidRPr="006B1861" w14:paraId="0C83DBBD" w14:textId="3E5CF532" w:rsidTr="00A73F33">
        <w:tc>
          <w:tcPr>
            <w:tcW w:w="1203" w:type="dxa"/>
          </w:tcPr>
          <w:p w14:paraId="28CAAB6F" w14:textId="4D33487F" w:rsidR="00057538" w:rsidRPr="00F77901" w:rsidRDefault="00057538" w:rsidP="00057538">
            <w:pPr>
              <w:rPr>
                <w:b/>
                <w:bCs/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705</w:t>
            </w:r>
            <w:r w:rsidRPr="00F77901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1204" w:type="dxa"/>
          </w:tcPr>
          <w:p w14:paraId="6B2BDB2A" w14:textId="53CB16E1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14:paraId="702979D3" w14:textId="06F2C1B4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</w:tcPr>
          <w:p w14:paraId="686AB173" w14:textId="0773CCFD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vMerge/>
          </w:tcPr>
          <w:p w14:paraId="3962C146" w14:textId="77777777" w:rsidR="00057538" w:rsidRPr="00F77901" w:rsidRDefault="00057538" w:rsidP="00057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</w:tcPr>
          <w:p w14:paraId="0F374659" w14:textId="5E49029F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705</w:t>
            </w:r>
            <w:r w:rsidRPr="00F77901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1205" w:type="dxa"/>
          </w:tcPr>
          <w:p w14:paraId="7215581B" w14:textId="0D98797F" w:rsidR="00057538" w:rsidRPr="00F77901" w:rsidRDefault="00057538" w:rsidP="0005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6</w:t>
            </w:r>
          </w:p>
        </w:tc>
        <w:tc>
          <w:tcPr>
            <w:tcW w:w="1205" w:type="dxa"/>
          </w:tcPr>
          <w:p w14:paraId="4F412CE2" w14:textId="76F3AF1C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14:paraId="1263BE22" w14:textId="2542CDDB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5</w:t>
            </w:r>
          </w:p>
        </w:tc>
      </w:tr>
      <w:tr w:rsidR="00057538" w:rsidRPr="006B1861" w14:paraId="2E38DEA6" w14:textId="1781E4A3" w:rsidTr="00A73F33">
        <w:tc>
          <w:tcPr>
            <w:tcW w:w="1203" w:type="dxa"/>
          </w:tcPr>
          <w:p w14:paraId="39919057" w14:textId="68FD92F1" w:rsidR="00057538" w:rsidRPr="00F77901" w:rsidRDefault="00057538" w:rsidP="00057538">
            <w:pPr>
              <w:rPr>
                <w:b/>
                <w:bCs/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730</w:t>
            </w:r>
            <w:r w:rsidRPr="00F77901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755</w:t>
            </w:r>
          </w:p>
        </w:tc>
        <w:tc>
          <w:tcPr>
            <w:tcW w:w="1204" w:type="dxa"/>
          </w:tcPr>
          <w:p w14:paraId="39E20078" w14:textId="0BBDEBA0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</w:tcPr>
          <w:p w14:paraId="0CDC2B6B" w14:textId="49F62208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14:paraId="3C824EFC" w14:textId="2D1A26F1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vMerge/>
          </w:tcPr>
          <w:p w14:paraId="5F2930BF" w14:textId="77777777" w:rsidR="00057538" w:rsidRPr="00F77901" w:rsidRDefault="00057538" w:rsidP="000575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</w:tcPr>
          <w:p w14:paraId="6D2D0339" w14:textId="59947B34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730</w:t>
            </w:r>
            <w:r w:rsidRPr="00F77901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755</w:t>
            </w:r>
          </w:p>
        </w:tc>
        <w:tc>
          <w:tcPr>
            <w:tcW w:w="1205" w:type="dxa"/>
          </w:tcPr>
          <w:p w14:paraId="7111E341" w14:textId="38682CCA" w:rsidR="00057538" w:rsidRPr="00F77901" w:rsidRDefault="00057538" w:rsidP="0005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5</w:t>
            </w:r>
          </w:p>
        </w:tc>
        <w:tc>
          <w:tcPr>
            <w:tcW w:w="1205" w:type="dxa"/>
          </w:tcPr>
          <w:p w14:paraId="553297A2" w14:textId="63EFF333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05" w:type="dxa"/>
          </w:tcPr>
          <w:p w14:paraId="10F01279" w14:textId="783225BD" w:rsidR="00057538" w:rsidRPr="00F77901" w:rsidRDefault="00057538" w:rsidP="00057538">
            <w:pPr>
              <w:rPr>
                <w:sz w:val="22"/>
                <w:szCs w:val="22"/>
              </w:rPr>
            </w:pPr>
            <w:r w:rsidRPr="00F77901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4</w:t>
            </w:r>
          </w:p>
        </w:tc>
      </w:tr>
    </w:tbl>
    <w:p w14:paraId="671A2713" w14:textId="75293733" w:rsidR="00245AB1" w:rsidRDefault="00245AB1"/>
    <w:p w14:paraId="6E66E347" w14:textId="77777777" w:rsidR="004B6F03" w:rsidRDefault="004B6F03"/>
    <w:p w14:paraId="4E7E2832" w14:textId="37C90165" w:rsidR="00245AB1" w:rsidRPr="005670B5" w:rsidRDefault="00245AB1">
      <w:pPr>
        <w:rPr>
          <w:b/>
          <w:bCs/>
          <w:sz w:val="28"/>
          <w:szCs w:val="28"/>
        </w:rPr>
      </w:pPr>
      <w:r w:rsidRPr="005670B5">
        <w:rPr>
          <w:b/>
          <w:bCs/>
          <w:sz w:val="28"/>
          <w:szCs w:val="28"/>
        </w:rPr>
        <w:t>1</w:t>
      </w:r>
      <w:r w:rsidR="00A174B7">
        <w:rPr>
          <w:b/>
          <w:bCs/>
          <w:sz w:val="28"/>
          <w:szCs w:val="28"/>
        </w:rPr>
        <w:t>755</w:t>
      </w:r>
      <w:r w:rsidRPr="005670B5">
        <w:rPr>
          <w:b/>
          <w:bCs/>
          <w:sz w:val="28"/>
          <w:szCs w:val="28"/>
        </w:rPr>
        <w:t>-1</w:t>
      </w:r>
      <w:r w:rsidR="00A174B7">
        <w:rPr>
          <w:b/>
          <w:bCs/>
          <w:sz w:val="28"/>
          <w:szCs w:val="28"/>
        </w:rPr>
        <w:t>800</w:t>
      </w:r>
      <w:r w:rsidRPr="005670B5">
        <w:rPr>
          <w:b/>
          <w:bCs/>
          <w:sz w:val="28"/>
          <w:szCs w:val="28"/>
        </w:rPr>
        <w:t>: Closing remarks</w:t>
      </w:r>
      <w:r w:rsidR="00F77901">
        <w:rPr>
          <w:b/>
          <w:bCs/>
          <w:sz w:val="28"/>
          <w:szCs w:val="28"/>
        </w:rPr>
        <w:t>, end of the course</w:t>
      </w:r>
    </w:p>
    <w:sectPr w:rsidR="00245AB1" w:rsidRPr="005670B5" w:rsidSect="00245AB1">
      <w:pgSz w:w="11900" w:h="16840"/>
      <w:pgMar w:top="1134" w:right="1134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B1"/>
    <w:rsid w:val="00057538"/>
    <w:rsid w:val="00081EEE"/>
    <w:rsid w:val="000F2A7F"/>
    <w:rsid w:val="0010476B"/>
    <w:rsid w:val="00116FD4"/>
    <w:rsid w:val="001B577D"/>
    <w:rsid w:val="001F1F6B"/>
    <w:rsid w:val="00200BD4"/>
    <w:rsid w:val="002142BE"/>
    <w:rsid w:val="002345E9"/>
    <w:rsid w:val="00245AB1"/>
    <w:rsid w:val="00261974"/>
    <w:rsid w:val="00275FFC"/>
    <w:rsid w:val="002B34F5"/>
    <w:rsid w:val="002B4ED6"/>
    <w:rsid w:val="002C1195"/>
    <w:rsid w:val="003232BD"/>
    <w:rsid w:val="00391DBE"/>
    <w:rsid w:val="003E7D3A"/>
    <w:rsid w:val="00411230"/>
    <w:rsid w:val="00486FBB"/>
    <w:rsid w:val="004B6F03"/>
    <w:rsid w:val="004D0AAF"/>
    <w:rsid w:val="005324EB"/>
    <w:rsid w:val="005670B5"/>
    <w:rsid w:val="00581FB1"/>
    <w:rsid w:val="005C3C3A"/>
    <w:rsid w:val="005E60CC"/>
    <w:rsid w:val="00634ED8"/>
    <w:rsid w:val="00657BA7"/>
    <w:rsid w:val="00667BC2"/>
    <w:rsid w:val="006B1861"/>
    <w:rsid w:val="006C3A1D"/>
    <w:rsid w:val="00716EDA"/>
    <w:rsid w:val="0072506C"/>
    <w:rsid w:val="00757FE8"/>
    <w:rsid w:val="008155C1"/>
    <w:rsid w:val="00832923"/>
    <w:rsid w:val="008D681A"/>
    <w:rsid w:val="008F25EA"/>
    <w:rsid w:val="0090711A"/>
    <w:rsid w:val="00931158"/>
    <w:rsid w:val="00960F39"/>
    <w:rsid w:val="00973A5D"/>
    <w:rsid w:val="009B404B"/>
    <w:rsid w:val="009E36E4"/>
    <w:rsid w:val="00A174B7"/>
    <w:rsid w:val="00A3126A"/>
    <w:rsid w:val="00A73F33"/>
    <w:rsid w:val="00A81CD9"/>
    <w:rsid w:val="00AC7E84"/>
    <w:rsid w:val="00AD279C"/>
    <w:rsid w:val="00AD772C"/>
    <w:rsid w:val="00B556C4"/>
    <w:rsid w:val="00BE0C5A"/>
    <w:rsid w:val="00BE489B"/>
    <w:rsid w:val="00C1347D"/>
    <w:rsid w:val="00C56B89"/>
    <w:rsid w:val="00C84CC0"/>
    <w:rsid w:val="00CD2B3B"/>
    <w:rsid w:val="00CF023B"/>
    <w:rsid w:val="00D16C64"/>
    <w:rsid w:val="00D25C77"/>
    <w:rsid w:val="00D46FDE"/>
    <w:rsid w:val="00D9515F"/>
    <w:rsid w:val="00DB53A8"/>
    <w:rsid w:val="00DB6AE3"/>
    <w:rsid w:val="00DD61A1"/>
    <w:rsid w:val="00DE5830"/>
    <w:rsid w:val="00DF2094"/>
    <w:rsid w:val="00E12608"/>
    <w:rsid w:val="00E2080D"/>
    <w:rsid w:val="00E44FA1"/>
    <w:rsid w:val="00E6691C"/>
    <w:rsid w:val="00E80ED9"/>
    <w:rsid w:val="00E87246"/>
    <w:rsid w:val="00EA432D"/>
    <w:rsid w:val="00EA501A"/>
    <w:rsid w:val="00EB2ED9"/>
    <w:rsid w:val="00EC310C"/>
    <w:rsid w:val="00F106A2"/>
    <w:rsid w:val="00F3093A"/>
    <w:rsid w:val="00F45B59"/>
    <w:rsid w:val="00F77901"/>
    <w:rsid w:val="00F86724"/>
    <w:rsid w:val="00FA31D7"/>
    <w:rsid w:val="00FA5161"/>
    <w:rsid w:val="00FB3EB7"/>
    <w:rsid w:val="00FB550D"/>
    <w:rsid w:val="00FC6B95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B903"/>
  <w15:chartTrackingRefBased/>
  <w15:docId w15:val="{01AF3B73-7363-364D-B60A-D93291E5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969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Eastwood</dc:creator>
  <cp:keywords/>
  <dc:description/>
  <cp:lastModifiedBy>Sarah Orchard</cp:lastModifiedBy>
  <cp:revision>4</cp:revision>
  <cp:lastPrinted>2021-12-09T20:57:00Z</cp:lastPrinted>
  <dcterms:created xsi:type="dcterms:W3CDTF">2021-12-10T22:31:00Z</dcterms:created>
  <dcterms:modified xsi:type="dcterms:W3CDTF">2021-12-10T22:39:00Z</dcterms:modified>
</cp:coreProperties>
</file>